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6E42AA" w14:textId="36BC8EA7" w:rsidR="00A83CB2" w:rsidRPr="00BE7493" w:rsidRDefault="00F914F6" w:rsidP="00A83CB2">
      <w:pPr>
        <w:spacing w:before="40" w:after="40"/>
        <w:ind w:right="113"/>
        <w:rPr>
          <w:snapToGrid w:val="0"/>
          <w:color w:val="000000"/>
          <w:sz w:val="22"/>
          <w:lang w:val="vi-VN"/>
        </w:rPr>
      </w:pPr>
      <w:r>
        <w:rPr>
          <w:snapToGrid w:val="0"/>
          <w:color w:val="000000"/>
          <w:sz w:val="22"/>
        </w:rPr>
        <w:t>CĐCS</w:t>
      </w:r>
      <w:r w:rsidR="00BE7493">
        <w:rPr>
          <w:snapToGrid w:val="0"/>
          <w:color w:val="000000"/>
          <w:sz w:val="22"/>
          <w:lang w:val="vi-VN"/>
        </w:rPr>
        <w:t>.....</w:t>
      </w:r>
    </w:p>
    <w:p w14:paraId="46006520" w14:textId="77777777" w:rsidR="00A83CB2" w:rsidRDefault="00A83CB2" w:rsidP="00A83CB2">
      <w:pPr>
        <w:spacing w:before="40" w:after="40"/>
        <w:ind w:right="113"/>
        <w:rPr>
          <w:snapToGrid w:val="0"/>
          <w:color w:val="000000"/>
          <w:sz w:val="22"/>
        </w:rPr>
      </w:pPr>
      <w:r>
        <w:rPr>
          <w:b/>
          <w:snapToGrid w:val="0"/>
          <w:color w:val="000000"/>
          <w:sz w:val="22"/>
        </w:rPr>
        <w:t xml:space="preserve">         </w:t>
      </w:r>
      <w:r w:rsidRPr="00840A80">
        <w:rPr>
          <w:b/>
          <w:snapToGrid w:val="0"/>
          <w:color w:val="000000"/>
          <w:sz w:val="22"/>
        </w:rPr>
        <w:t>ỦY BAN KIỂM TRA</w:t>
      </w:r>
      <w:r w:rsidRPr="00840A80">
        <w:rPr>
          <w:b/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 w:rsidR="00AD5A10">
        <w:rPr>
          <w:snapToGrid w:val="0"/>
          <w:color w:val="000000"/>
          <w:sz w:val="22"/>
        </w:rPr>
        <w:t xml:space="preserve">             </w:t>
      </w:r>
      <w:r>
        <w:rPr>
          <w:b/>
          <w:bCs/>
          <w:i/>
          <w:iCs/>
          <w:snapToGrid w:val="0"/>
          <w:color w:val="000000"/>
          <w:sz w:val="24"/>
        </w:rPr>
        <w:t>Biểu số 01</w:t>
      </w:r>
    </w:p>
    <w:p w14:paraId="18344FA6" w14:textId="77777777" w:rsidR="00A83CB2" w:rsidRDefault="00A83CB2" w:rsidP="00A83CB2">
      <w:pPr>
        <w:spacing w:before="40" w:after="40"/>
        <w:ind w:right="113"/>
        <w:jc w:val="center"/>
        <w:rPr>
          <w:snapToGrid w:val="0"/>
          <w:color w:val="000000"/>
          <w:sz w:val="22"/>
        </w:rPr>
      </w:pPr>
    </w:p>
    <w:p w14:paraId="29E050AC" w14:textId="77777777" w:rsidR="00A83CB2" w:rsidRDefault="00A83CB2" w:rsidP="00A83CB2">
      <w:pPr>
        <w:spacing w:before="40" w:after="40"/>
        <w:ind w:right="113"/>
        <w:jc w:val="center"/>
        <w:rPr>
          <w:b/>
          <w:bCs/>
          <w:snapToGrid w:val="0"/>
          <w:color w:val="000000"/>
          <w:sz w:val="24"/>
        </w:rPr>
      </w:pPr>
      <w:r>
        <w:rPr>
          <w:b/>
          <w:bCs/>
          <w:snapToGrid w:val="0"/>
          <w:color w:val="000000"/>
          <w:sz w:val="24"/>
        </w:rPr>
        <w:t xml:space="preserve">TỔ CHỨC UỶ BAN KIỂM TRA CÔNG ĐOÀN </w:t>
      </w:r>
    </w:p>
    <w:p w14:paraId="1D83A742" w14:textId="77777777" w:rsidR="00A83CB2" w:rsidRDefault="00693AEE" w:rsidP="00A83CB2">
      <w:pPr>
        <w:spacing w:before="40" w:after="40"/>
        <w:ind w:right="113"/>
        <w:jc w:val="center"/>
        <w:rPr>
          <w:snapToGrid w:val="0"/>
          <w:color w:val="000000"/>
          <w:sz w:val="24"/>
        </w:rPr>
      </w:pPr>
      <w:r>
        <w:rPr>
          <w:b/>
          <w:bCs/>
          <w:snapToGrid w:val="0"/>
          <w:color w:val="000000"/>
          <w:sz w:val="24"/>
        </w:rPr>
        <w:t>GIAI ĐOẠN</w:t>
      </w:r>
      <w:r w:rsidR="00AD5A10">
        <w:rPr>
          <w:b/>
          <w:bCs/>
          <w:snapToGrid w:val="0"/>
          <w:color w:val="000000"/>
          <w:sz w:val="24"/>
        </w:rPr>
        <w:t xml:space="preserve"> 2018 - 2020</w:t>
      </w:r>
    </w:p>
    <w:p w14:paraId="5EB46179" w14:textId="77777777" w:rsidR="00A83CB2" w:rsidRDefault="00A83CB2" w:rsidP="00A83CB2">
      <w:pPr>
        <w:spacing w:before="40" w:after="40"/>
        <w:ind w:left="113" w:right="113" w:firstLine="720"/>
        <w:jc w:val="both"/>
        <w:rPr>
          <w:sz w:val="22"/>
        </w:rPr>
      </w:pPr>
    </w:p>
    <w:tbl>
      <w:tblPr>
        <w:tblW w:w="13545" w:type="dxa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4"/>
        <w:gridCol w:w="3067"/>
        <w:gridCol w:w="1579"/>
        <w:gridCol w:w="1560"/>
        <w:gridCol w:w="1843"/>
        <w:gridCol w:w="1276"/>
        <w:gridCol w:w="1417"/>
        <w:gridCol w:w="1919"/>
      </w:tblGrid>
      <w:tr w:rsidR="003D0B62" w:rsidRPr="00090421" w14:paraId="6BC5D3D5" w14:textId="77777777" w:rsidTr="003D0B62">
        <w:tc>
          <w:tcPr>
            <w:tcW w:w="884" w:type="dxa"/>
            <w:vMerge w:val="restart"/>
            <w:shd w:val="clear" w:color="auto" w:fill="auto"/>
          </w:tcPr>
          <w:p w14:paraId="490C3845" w14:textId="77777777" w:rsidR="003D0B62" w:rsidRPr="00090421" w:rsidRDefault="003D0B62" w:rsidP="003D0B62">
            <w:pPr>
              <w:spacing w:after="0"/>
              <w:jc w:val="center"/>
              <w:rPr>
                <w:snapToGrid w:val="0"/>
                <w:color w:val="000000"/>
                <w:sz w:val="24"/>
              </w:rPr>
            </w:pPr>
          </w:p>
          <w:p w14:paraId="74D79CAF" w14:textId="77777777" w:rsidR="003D0B62" w:rsidRPr="00090421" w:rsidRDefault="003D0B62" w:rsidP="003D0B62">
            <w:pPr>
              <w:spacing w:after="0"/>
              <w:ind w:right="113"/>
              <w:jc w:val="center"/>
              <w:rPr>
                <w:sz w:val="22"/>
              </w:rPr>
            </w:pPr>
            <w:r w:rsidRPr="00090421">
              <w:rPr>
                <w:snapToGrid w:val="0"/>
                <w:color w:val="000000"/>
                <w:sz w:val="24"/>
              </w:rPr>
              <w:t>TT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0EA2DBD0" w14:textId="77777777" w:rsidR="003D0B62" w:rsidRPr="00090421" w:rsidRDefault="003D0B62" w:rsidP="003D0B62">
            <w:pPr>
              <w:spacing w:before="40" w:after="40"/>
              <w:ind w:right="113"/>
              <w:jc w:val="center"/>
              <w:rPr>
                <w:snapToGrid w:val="0"/>
                <w:color w:val="000000"/>
                <w:sz w:val="24"/>
              </w:rPr>
            </w:pPr>
          </w:p>
          <w:p w14:paraId="18D78651" w14:textId="77777777" w:rsidR="003D0B62" w:rsidRPr="00090421" w:rsidRDefault="003D0B62" w:rsidP="003D0B62">
            <w:pPr>
              <w:spacing w:before="40" w:after="40"/>
              <w:ind w:right="113"/>
              <w:jc w:val="center"/>
              <w:rPr>
                <w:sz w:val="22"/>
              </w:rPr>
            </w:pPr>
            <w:r w:rsidRPr="00090421">
              <w:rPr>
                <w:snapToGrid w:val="0"/>
                <w:color w:val="000000"/>
                <w:sz w:val="24"/>
              </w:rPr>
              <w:t>Cấp công đoàn</w:t>
            </w:r>
          </w:p>
        </w:tc>
        <w:tc>
          <w:tcPr>
            <w:tcW w:w="1579" w:type="dxa"/>
            <w:vMerge w:val="restart"/>
            <w:shd w:val="clear" w:color="auto" w:fill="auto"/>
          </w:tcPr>
          <w:p w14:paraId="1F489D68" w14:textId="77777777" w:rsidR="003D0B62" w:rsidRDefault="003D0B62" w:rsidP="003D0B62">
            <w:pPr>
              <w:spacing w:before="40" w:after="40"/>
              <w:ind w:right="113"/>
              <w:jc w:val="center"/>
              <w:rPr>
                <w:sz w:val="22"/>
              </w:rPr>
            </w:pPr>
          </w:p>
          <w:p w14:paraId="3FCB594D" w14:textId="77777777" w:rsidR="003D0B62" w:rsidRPr="00090421" w:rsidRDefault="00ED1BA8" w:rsidP="003D0B62">
            <w:pPr>
              <w:spacing w:before="40" w:after="40"/>
              <w:ind w:right="113"/>
              <w:jc w:val="center"/>
              <w:rPr>
                <w:sz w:val="22"/>
              </w:rPr>
            </w:pPr>
            <w:r>
              <w:rPr>
                <w:sz w:val="22"/>
              </w:rPr>
              <w:t>Năm thực hiện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772DB37D" w14:textId="77777777" w:rsidR="009C1066" w:rsidRDefault="009C1066" w:rsidP="003D0B62">
            <w:pPr>
              <w:spacing w:after="0"/>
              <w:ind w:right="113"/>
              <w:jc w:val="center"/>
              <w:rPr>
                <w:sz w:val="22"/>
              </w:rPr>
            </w:pPr>
          </w:p>
          <w:p w14:paraId="2F4BBE6B" w14:textId="77777777" w:rsidR="003D0B62" w:rsidRPr="00090421" w:rsidRDefault="00ED1BA8" w:rsidP="003D0B62">
            <w:pPr>
              <w:spacing w:after="0"/>
              <w:ind w:right="113"/>
              <w:jc w:val="center"/>
              <w:rPr>
                <w:sz w:val="22"/>
              </w:rPr>
            </w:pPr>
            <w:r>
              <w:rPr>
                <w:sz w:val="22"/>
              </w:rPr>
              <w:t>Tổng số công đoàn hiện có</w:t>
            </w:r>
          </w:p>
        </w:tc>
        <w:tc>
          <w:tcPr>
            <w:tcW w:w="1843" w:type="dxa"/>
            <w:vMerge w:val="restart"/>
          </w:tcPr>
          <w:p w14:paraId="07D4DA07" w14:textId="77777777" w:rsidR="009C1066" w:rsidRDefault="009C1066" w:rsidP="00ED1BA8">
            <w:pPr>
              <w:spacing w:after="0"/>
              <w:jc w:val="center"/>
              <w:rPr>
                <w:snapToGrid w:val="0"/>
                <w:color w:val="000000"/>
                <w:sz w:val="24"/>
              </w:rPr>
            </w:pPr>
          </w:p>
          <w:p w14:paraId="0BBCF924" w14:textId="77777777" w:rsidR="00ED1BA8" w:rsidRPr="00090421" w:rsidRDefault="00ED1BA8" w:rsidP="00ED1BA8">
            <w:pPr>
              <w:spacing w:after="0"/>
              <w:jc w:val="center"/>
              <w:rPr>
                <w:snapToGrid w:val="0"/>
                <w:color w:val="000000"/>
                <w:sz w:val="24"/>
              </w:rPr>
            </w:pPr>
            <w:r w:rsidRPr="00090421">
              <w:rPr>
                <w:snapToGrid w:val="0"/>
                <w:color w:val="000000"/>
                <w:sz w:val="24"/>
              </w:rPr>
              <w:t>Tổng số</w:t>
            </w:r>
            <w:r>
              <w:rPr>
                <w:snapToGrid w:val="0"/>
                <w:color w:val="000000"/>
                <w:sz w:val="24"/>
              </w:rPr>
              <w:t xml:space="preserve"> đầu mối</w:t>
            </w:r>
          </w:p>
          <w:p w14:paraId="6BAE8F33" w14:textId="77777777" w:rsidR="00ED1BA8" w:rsidRPr="00090421" w:rsidRDefault="00ED1BA8" w:rsidP="00ED1BA8">
            <w:pPr>
              <w:spacing w:after="0"/>
              <w:jc w:val="center"/>
              <w:rPr>
                <w:snapToGrid w:val="0"/>
                <w:color w:val="000000"/>
                <w:sz w:val="24"/>
              </w:rPr>
            </w:pPr>
            <w:r w:rsidRPr="00090421">
              <w:rPr>
                <w:snapToGrid w:val="0"/>
                <w:color w:val="000000"/>
                <w:sz w:val="24"/>
              </w:rPr>
              <w:t>UBKT</w:t>
            </w:r>
          </w:p>
          <w:p w14:paraId="22B88F6A" w14:textId="77777777" w:rsidR="003D0B62" w:rsidRPr="00090421" w:rsidRDefault="00ED1BA8" w:rsidP="00ED1BA8">
            <w:pPr>
              <w:spacing w:after="0"/>
              <w:ind w:right="113"/>
              <w:jc w:val="center"/>
              <w:rPr>
                <w:snapToGrid w:val="0"/>
                <w:color w:val="000000"/>
                <w:sz w:val="24"/>
              </w:rPr>
            </w:pPr>
            <w:r w:rsidRPr="00090421">
              <w:rPr>
                <w:snapToGrid w:val="0"/>
                <w:color w:val="000000"/>
                <w:sz w:val="24"/>
              </w:rPr>
              <w:t>hiện có</w:t>
            </w:r>
          </w:p>
        </w:tc>
        <w:tc>
          <w:tcPr>
            <w:tcW w:w="4612" w:type="dxa"/>
            <w:gridSpan w:val="3"/>
            <w:shd w:val="clear" w:color="auto" w:fill="auto"/>
          </w:tcPr>
          <w:p w14:paraId="1D62A0F7" w14:textId="77777777" w:rsidR="003D0B62" w:rsidRPr="00090421" w:rsidRDefault="00ED1BA8" w:rsidP="009301D0">
            <w:pPr>
              <w:spacing w:before="40" w:after="40"/>
              <w:ind w:right="113"/>
              <w:jc w:val="center"/>
              <w:rPr>
                <w:sz w:val="22"/>
              </w:rPr>
            </w:pPr>
            <w:r>
              <w:rPr>
                <w:sz w:val="22"/>
              </w:rPr>
              <w:t>Tổng số ủy viên UBKT</w:t>
            </w:r>
          </w:p>
        </w:tc>
      </w:tr>
      <w:tr w:rsidR="003D0B62" w:rsidRPr="00090421" w14:paraId="2BD2A788" w14:textId="77777777" w:rsidTr="003D0B62">
        <w:tc>
          <w:tcPr>
            <w:tcW w:w="884" w:type="dxa"/>
            <w:vMerge/>
            <w:shd w:val="clear" w:color="auto" w:fill="auto"/>
          </w:tcPr>
          <w:p w14:paraId="1F5C83BF" w14:textId="77777777" w:rsidR="003D0B62" w:rsidRPr="00090421" w:rsidRDefault="003D0B62" w:rsidP="009301D0">
            <w:pPr>
              <w:spacing w:before="40" w:after="40"/>
              <w:ind w:right="113"/>
              <w:jc w:val="both"/>
              <w:rPr>
                <w:sz w:val="22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3B37097C" w14:textId="77777777" w:rsidR="003D0B62" w:rsidRPr="00090421" w:rsidRDefault="003D0B62" w:rsidP="009301D0">
            <w:pPr>
              <w:spacing w:before="40" w:after="40"/>
              <w:ind w:right="113"/>
              <w:jc w:val="both"/>
              <w:rPr>
                <w:sz w:val="22"/>
              </w:rPr>
            </w:pPr>
          </w:p>
        </w:tc>
        <w:tc>
          <w:tcPr>
            <w:tcW w:w="1579" w:type="dxa"/>
            <w:vMerge/>
            <w:shd w:val="clear" w:color="auto" w:fill="auto"/>
          </w:tcPr>
          <w:p w14:paraId="49739E62" w14:textId="77777777" w:rsidR="003D0B62" w:rsidRPr="00090421" w:rsidRDefault="003D0B62" w:rsidP="009301D0">
            <w:pPr>
              <w:spacing w:before="40" w:after="40"/>
              <w:ind w:right="113"/>
              <w:jc w:val="both"/>
              <w:rPr>
                <w:sz w:val="22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738FE240" w14:textId="77777777" w:rsidR="003D0B62" w:rsidRPr="00090421" w:rsidRDefault="003D0B62" w:rsidP="009301D0">
            <w:pPr>
              <w:spacing w:before="40" w:after="40"/>
              <w:ind w:right="113"/>
              <w:jc w:val="both"/>
              <w:rPr>
                <w:sz w:val="22"/>
              </w:rPr>
            </w:pPr>
          </w:p>
        </w:tc>
        <w:tc>
          <w:tcPr>
            <w:tcW w:w="1843" w:type="dxa"/>
            <w:vMerge/>
          </w:tcPr>
          <w:p w14:paraId="71E7AA7B" w14:textId="77777777" w:rsidR="003D0B62" w:rsidRPr="00090421" w:rsidRDefault="003D0B62" w:rsidP="009301D0">
            <w:pPr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F842CFD" w14:textId="31EA862C" w:rsidR="003D0B62" w:rsidRPr="00BE7493" w:rsidRDefault="00ED1BA8" w:rsidP="009301D0">
            <w:pPr>
              <w:jc w:val="center"/>
              <w:rPr>
                <w:snapToGrid w:val="0"/>
                <w:color w:val="000000"/>
                <w:sz w:val="24"/>
                <w:lang w:val="vi-VN"/>
              </w:rPr>
            </w:pPr>
            <w:r>
              <w:rPr>
                <w:sz w:val="22"/>
              </w:rPr>
              <w:t>Chuyên trách</w:t>
            </w:r>
            <w:r w:rsidR="00BE7493">
              <w:rPr>
                <w:sz w:val="22"/>
                <w:lang w:val="vi-VN"/>
              </w:rPr>
              <w:t xml:space="preserve"> UBKT</w:t>
            </w:r>
          </w:p>
        </w:tc>
        <w:tc>
          <w:tcPr>
            <w:tcW w:w="1417" w:type="dxa"/>
            <w:shd w:val="clear" w:color="auto" w:fill="auto"/>
          </w:tcPr>
          <w:p w14:paraId="6CBECCEF" w14:textId="77777777" w:rsidR="003D0B62" w:rsidRPr="00090421" w:rsidRDefault="00ED1BA8" w:rsidP="003D0B62">
            <w:pPr>
              <w:spacing w:before="40" w:after="40"/>
              <w:ind w:right="113"/>
              <w:jc w:val="center"/>
              <w:rPr>
                <w:sz w:val="22"/>
              </w:rPr>
            </w:pPr>
            <w:r>
              <w:rPr>
                <w:sz w:val="22"/>
              </w:rPr>
              <w:t>Kiêm nhiệm</w:t>
            </w:r>
          </w:p>
        </w:tc>
        <w:tc>
          <w:tcPr>
            <w:tcW w:w="1919" w:type="dxa"/>
            <w:shd w:val="clear" w:color="auto" w:fill="auto"/>
          </w:tcPr>
          <w:p w14:paraId="6EC8E3A8" w14:textId="77777777" w:rsidR="003D0B62" w:rsidRPr="00090421" w:rsidRDefault="003D0B62" w:rsidP="003D0B62">
            <w:pPr>
              <w:spacing w:before="40" w:after="40"/>
              <w:ind w:right="1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Số đã </w:t>
            </w:r>
            <w:r w:rsidR="00ED1BA8">
              <w:rPr>
                <w:sz w:val="22"/>
              </w:rPr>
              <w:t xml:space="preserve">được </w:t>
            </w:r>
            <w:r>
              <w:rPr>
                <w:sz w:val="22"/>
              </w:rPr>
              <w:t>bồi dưỡng</w:t>
            </w:r>
            <w:r w:rsidR="00ED1BA8">
              <w:rPr>
                <w:sz w:val="22"/>
              </w:rPr>
              <w:t>, tập huấn</w:t>
            </w:r>
            <w:r>
              <w:rPr>
                <w:sz w:val="22"/>
              </w:rPr>
              <w:t xml:space="preserve"> nghiệp vụ</w:t>
            </w:r>
            <w:r w:rsidR="00ED1BA8">
              <w:rPr>
                <w:sz w:val="22"/>
              </w:rPr>
              <w:t xml:space="preserve"> UBKT</w:t>
            </w:r>
          </w:p>
        </w:tc>
      </w:tr>
      <w:tr w:rsidR="003D0B62" w:rsidRPr="00090421" w14:paraId="5BC10478" w14:textId="77777777" w:rsidTr="003D0B62">
        <w:tc>
          <w:tcPr>
            <w:tcW w:w="884" w:type="dxa"/>
            <w:shd w:val="clear" w:color="auto" w:fill="auto"/>
          </w:tcPr>
          <w:p w14:paraId="4B71DDDA" w14:textId="77777777" w:rsidR="003D0B62" w:rsidRPr="00090421" w:rsidRDefault="003D0B62" w:rsidP="003D0B62">
            <w:pPr>
              <w:jc w:val="center"/>
              <w:rPr>
                <w:snapToGrid w:val="0"/>
                <w:color w:val="000000"/>
                <w:sz w:val="24"/>
              </w:rPr>
            </w:pPr>
            <w:r w:rsidRPr="00090421">
              <w:rPr>
                <w:snapToGrid w:val="0"/>
                <w:color w:val="000000"/>
                <w:sz w:val="24"/>
              </w:rPr>
              <w:t>(1)</w:t>
            </w:r>
          </w:p>
        </w:tc>
        <w:tc>
          <w:tcPr>
            <w:tcW w:w="3067" w:type="dxa"/>
            <w:shd w:val="clear" w:color="auto" w:fill="auto"/>
          </w:tcPr>
          <w:p w14:paraId="6A58DF0A" w14:textId="77777777" w:rsidR="003D0B62" w:rsidRPr="00090421" w:rsidRDefault="003D0B62" w:rsidP="003D0B62">
            <w:pPr>
              <w:jc w:val="center"/>
              <w:rPr>
                <w:snapToGrid w:val="0"/>
                <w:color w:val="000000"/>
                <w:sz w:val="24"/>
              </w:rPr>
            </w:pPr>
            <w:r w:rsidRPr="00090421">
              <w:rPr>
                <w:snapToGrid w:val="0"/>
                <w:color w:val="000000"/>
                <w:sz w:val="24"/>
              </w:rPr>
              <w:t>(2)</w:t>
            </w:r>
          </w:p>
        </w:tc>
        <w:tc>
          <w:tcPr>
            <w:tcW w:w="1579" w:type="dxa"/>
            <w:shd w:val="clear" w:color="auto" w:fill="auto"/>
          </w:tcPr>
          <w:p w14:paraId="6E718395" w14:textId="77777777" w:rsidR="003D0B62" w:rsidRPr="00090421" w:rsidRDefault="003D0B62" w:rsidP="003D0B62">
            <w:pPr>
              <w:jc w:val="center"/>
              <w:rPr>
                <w:snapToGrid w:val="0"/>
                <w:color w:val="000000"/>
                <w:sz w:val="24"/>
              </w:rPr>
            </w:pPr>
            <w:r w:rsidRPr="00090421">
              <w:rPr>
                <w:snapToGrid w:val="0"/>
                <w:color w:val="000000"/>
                <w:sz w:val="24"/>
              </w:rPr>
              <w:t>(3)</w:t>
            </w:r>
          </w:p>
        </w:tc>
        <w:tc>
          <w:tcPr>
            <w:tcW w:w="1560" w:type="dxa"/>
            <w:shd w:val="clear" w:color="auto" w:fill="auto"/>
          </w:tcPr>
          <w:p w14:paraId="13D1DC20" w14:textId="77777777" w:rsidR="003D0B62" w:rsidRPr="00090421" w:rsidRDefault="003D0B62" w:rsidP="003D0B62">
            <w:pPr>
              <w:jc w:val="center"/>
              <w:rPr>
                <w:snapToGrid w:val="0"/>
                <w:color w:val="000000"/>
                <w:sz w:val="24"/>
              </w:rPr>
            </w:pPr>
            <w:r w:rsidRPr="00090421">
              <w:rPr>
                <w:snapToGrid w:val="0"/>
                <w:color w:val="000000"/>
                <w:sz w:val="24"/>
              </w:rPr>
              <w:t>(4)</w:t>
            </w:r>
          </w:p>
        </w:tc>
        <w:tc>
          <w:tcPr>
            <w:tcW w:w="1843" w:type="dxa"/>
          </w:tcPr>
          <w:p w14:paraId="74F667CD" w14:textId="77777777" w:rsidR="003D0B62" w:rsidRPr="00090421" w:rsidRDefault="003D0B62" w:rsidP="003D0B62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14:paraId="2BF91BCF" w14:textId="77777777" w:rsidR="003D0B62" w:rsidRPr="00090421" w:rsidRDefault="003D0B62" w:rsidP="003D0B62">
            <w:pPr>
              <w:jc w:val="center"/>
              <w:rPr>
                <w:snapToGrid w:val="0"/>
                <w:color w:val="000000"/>
                <w:sz w:val="24"/>
              </w:rPr>
            </w:pPr>
            <w:r w:rsidRPr="00090421">
              <w:rPr>
                <w:snapToGrid w:val="0"/>
                <w:color w:val="000000"/>
                <w:sz w:val="24"/>
              </w:rPr>
              <w:t>(</w:t>
            </w:r>
            <w:r>
              <w:rPr>
                <w:snapToGrid w:val="0"/>
                <w:color w:val="000000"/>
                <w:sz w:val="24"/>
              </w:rPr>
              <w:t>6</w:t>
            </w:r>
            <w:r w:rsidRPr="00090421">
              <w:rPr>
                <w:snapToGrid w:val="0"/>
                <w:color w:val="000000"/>
                <w:sz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EACA340" w14:textId="77777777" w:rsidR="003D0B62" w:rsidRPr="00090421" w:rsidRDefault="003D0B62" w:rsidP="003D0B62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(7)</w:t>
            </w:r>
          </w:p>
        </w:tc>
        <w:tc>
          <w:tcPr>
            <w:tcW w:w="1919" w:type="dxa"/>
            <w:shd w:val="clear" w:color="auto" w:fill="auto"/>
          </w:tcPr>
          <w:p w14:paraId="0FFF99EE" w14:textId="77777777" w:rsidR="003D0B62" w:rsidRPr="00090421" w:rsidRDefault="003D0B62" w:rsidP="003D0B62">
            <w:pPr>
              <w:spacing w:before="40" w:after="40"/>
              <w:ind w:right="113"/>
              <w:jc w:val="center"/>
              <w:rPr>
                <w:sz w:val="22"/>
              </w:rPr>
            </w:pPr>
            <w:r>
              <w:rPr>
                <w:sz w:val="22"/>
              </w:rPr>
              <w:t>(8)</w:t>
            </w:r>
          </w:p>
        </w:tc>
      </w:tr>
      <w:tr w:rsidR="00BE7493" w:rsidRPr="00090421" w14:paraId="5F2D4626" w14:textId="77777777" w:rsidTr="003D0B62">
        <w:tc>
          <w:tcPr>
            <w:tcW w:w="884" w:type="dxa"/>
            <w:vMerge w:val="restart"/>
            <w:shd w:val="clear" w:color="auto" w:fill="auto"/>
          </w:tcPr>
          <w:p w14:paraId="245E84CA" w14:textId="77777777" w:rsidR="00BE7493" w:rsidRDefault="00BE7493" w:rsidP="00BE7493">
            <w:pPr>
              <w:spacing w:after="0"/>
              <w:jc w:val="center"/>
              <w:rPr>
                <w:snapToGrid w:val="0"/>
                <w:color w:val="000000"/>
                <w:sz w:val="24"/>
                <w:lang w:val="vi-VN"/>
              </w:rPr>
            </w:pPr>
          </w:p>
          <w:p w14:paraId="0F69C7ED" w14:textId="12735D44" w:rsidR="00BE7493" w:rsidRPr="008B0E55" w:rsidRDefault="008B0E55" w:rsidP="00BE7493">
            <w:pPr>
              <w:spacing w:after="0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9E975BC" w14:textId="77777777" w:rsidR="00BE7493" w:rsidRPr="00090421" w:rsidRDefault="00BE7493" w:rsidP="00BE7493">
            <w:pPr>
              <w:spacing w:after="0"/>
              <w:rPr>
                <w:snapToGrid w:val="0"/>
                <w:color w:val="000000"/>
                <w:sz w:val="24"/>
              </w:rPr>
            </w:pPr>
          </w:p>
          <w:p w14:paraId="68277A41" w14:textId="7C5666D7" w:rsidR="00BE7493" w:rsidRPr="00090421" w:rsidRDefault="00BE7493" w:rsidP="00BE7493">
            <w:pPr>
              <w:spacing w:after="0"/>
              <w:rPr>
                <w:snapToGrid w:val="0"/>
                <w:color w:val="000000"/>
                <w:sz w:val="24"/>
              </w:rPr>
            </w:pPr>
            <w:r w:rsidRPr="00090421">
              <w:rPr>
                <w:snapToGrid w:val="0"/>
                <w:color w:val="000000"/>
                <w:sz w:val="24"/>
              </w:rPr>
              <w:t xml:space="preserve">Công đoàn cơ sở </w:t>
            </w:r>
          </w:p>
        </w:tc>
        <w:tc>
          <w:tcPr>
            <w:tcW w:w="1579" w:type="dxa"/>
            <w:shd w:val="clear" w:color="auto" w:fill="auto"/>
          </w:tcPr>
          <w:p w14:paraId="4D8A016E" w14:textId="19B43321" w:rsidR="00BE7493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  <w:r>
              <w:rPr>
                <w:sz w:val="22"/>
              </w:rPr>
              <w:t>2018</w:t>
            </w:r>
          </w:p>
        </w:tc>
        <w:tc>
          <w:tcPr>
            <w:tcW w:w="1560" w:type="dxa"/>
            <w:shd w:val="clear" w:color="auto" w:fill="auto"/>
          </w:tcPr>
          <w:p w14:paraId="4265AF6E" w14:textId="77777777" w:rsidR="00BE7493" w:rsidRPr="00090421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 w14:paraId="5207D9F7" w14:textId="77777777" w:rsidR="00BE7493" w:rsidRPr="00090421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241ABC1" w14:textId="77777777" w:rsidR="00BE7493" w:rsidRPr="00090421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7C66C87A" w14:textId="77777777" w:rsidR="00BE7493" w:rsidRPr="00090421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919" w:type="dxa"/>
            <w:shd w:val="clear" w:color="auto" w:fill="auto"/>
          </w:tcPr>
          <w:p w14:paraId="0E25E776" w14:textId="77777777" w:rsidR="00BE7493" w:rsidRPr="00090421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</w:tr>
      <w:tr w:rsidR="00BE7493" w:rsidRPr="00090421" w14:paraId="7610D475" w14:textId="77777777" w:rsidTr="003D0B62">
        <w:tc>
          <w:tcPr>
            <w:tcW w:w="884" w:type="dxa"/>
            <w:vMerge/>
            <w:shd w:val="clear" w:color="auto" w:fill="auto"/>
          </w:tcPr>
          <w:p w14:paraId="62325B53" w14:textId="77777777" w:rsidR="00BE7493" w:rsidRPr="00090421" w:rsidRDefault="00BE7493" w:rsidP="00BE7493">
            <w:pPr>
              <w:spacing w:after="0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40E67863" w14:textId="77777777" w:rsidR="00BE7493" w:rsidRPr="00090421" w:rsidRDefault="00BE7493" w:rsidP="00BE7493">
            <w:pPr>
              <w:spacing w:after="0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579" w:type="dxa"/>
            <w:shd w:val="clear" w:color="auto" w:fill="auto"/>
          </w:tcPr>
          <w:p w14:paraId="64A55224" w14:textId="311A378E" w:rsidR="00BE7493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  <w:r>
              <w:rPr>
                <w:sz w:val="22"/>
              </w:rPr>
              <w:t>2019</w:t>
            </w:r>
          </w:p>
        </w:tc>
        <w:tc>
          <w:tcPr>
            <w:tcW w:w="1560" w:type="dxa"/>
            <w:shd w:val="clear" w:color="auto" w:fill="auto"/>
          </w:tcPr>
          <w:p w14:paraId="354D29A9" w14:textId="77777777" w:rsidR="00BE7493" w:rsidRPr="00090421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 w14:paraId="6C441886" w14:textId="77777777" w:rsidR="00BE7493" w:rsidRPr="00090421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B6DCE9C" w14:textId="77777777" w:rsidR="00BE7493" w:rsidRPr="00090421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E9BE8F4" w14:textId="77777777" w:rsidR="00BE7493" w:rsidRPr="00090421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919" w:type="dxa"/>
            <w:shd w:val="clear" w:color="auto" w:fill="auto"/>
          </w:tcPr>
          <w:p w14:paraId="0E44878D" w14:textId="77777777" w:rsidR="00BE7493" w:rsidRPr="00090421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</w:tr>
      <w:tr w:rsidR="00BE7493" w:rsidRPr="00090421" w14:paraId="3613291C" w14:textId="77777777" w:rsidTr="003D0B62">
        <w:tc>
          <w:tcPr>
            <w:tcW w:w="884" w:type="dxa"/>
            <w:vMerge/>
            <w:shd w:val="clear" w:color="auto" w:fill="auto"/>
          </w:tcPr>
          <w:p w14:paraId="31A83E55" w14:textId="77777777" w:rsidR="00BE7493" w:rsidRPr="00090421" w:rsidRDefault="00BE7493" w:rsidP="00BE7493">
            <w:pPr>
              <w:spacing w:after="0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1E6C04BE" w14:textId="77777777" w:rsidR="00BE7493" w:rsidRPr="00090421" w:rsidRDefault="00BE7493" w:rsidP="00BE7493">
            <w:pPr>
              <w:spacing w:after="0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579" w:type="dxa"/>
            <w:shd w:val="clear" w:color="auto" w:fill="auto"/>
          </w:tcPr>
          <w:p w14:paraId="30FEB9E7" w14:textId="55D20FC3" w:rsidR="00BE7493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  <w:r>
              <w:rPr>
                <w:sz w:val="22"/>
              </w:rPr>
              <w:t>2020</w:t>
            </w:r>
          </w:p>
        </w:tc>
        <w:tc>
          <w:tcPr>
            <w:tcW w:w="1560" w:type="dxa"/>
            <w:shd w:val="clear" w:color="auto" w:fill="auto"/>
          </w:tcPr>
          <w:p w14:paraId="372E9455" w14:textId="77777777" w:rsidR="00BE7493" w:rsidRPr="00090421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 w14:paraId="10FD4A50" w14:textId="77777777" w:rsidR="00BE7493" w:rsidRPr="00090421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01892D6" w14:textId="77777777" w:rsidR="00BE7493" w:rsidRPr="00090421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29C6094A" w14:textId="77777777" w:rsidR="00BE7493" w:rsidRPr="00090421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919" w:type="dxa"/>
            <w:shd w:val="clear" w:color="auto" w:fill="auto"/>
          </w:tcPr>
          <w:p w14:paraId="2D5F24CA" w14:textId="77777777" w:rsidR="00BE7493" w:rsidRPr="00090421" w:rsidRDefault="00BE7493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</w:tr>
      <w:tr w:rsidR="008B0E55" w:rsidRPr="00090421" w14:paraId="5D4DF60C" w14:textId="77777777" w:rsidTr="003D0B62">
        <w:tc>
          <w:tcPr>
            <w:tcW w:w="884" w:type="dxa"/>
            <w:shd w:val="clear" w:color="auto" w:fill="auto"/>
          </w:tcPr>
          <w:p w14:paraId="147EEA9B" w14:textId="77777777" w:rsidR="008B0E55" w:rsidRPr="00090421" w:rsidRDefault="008B0E55" w:rsidP="00BE7493">
            <w:pPr>
              <w:spacing w:after="0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3067" w:type="dxa"/>
            <w:shd w:val="clear" w:color="auto" w:fill="auto"/>
          </w:tcPr>
          <w:p w14:paraId="63FAEDAF" w14:textId="12E50780" w:rsidR="008B0E55" w:rsidRPr="008B0E55" w:rsidRDefault="008B0E55" w:rsidP="00BE7493">
            <w:pPr>
              <w:spacing w:after="0"/>
              <w:rPr>
                <w:b/>
                <w:snapToGrid w:val="0"/>
                <w:color w:val="000000"/>
                <w:sz w:val="24"/>
              </w:rPr>
            </w:pPr>
            <w:r w:rsidRPr="008B0E55">
              <w:rPr>
                <w:b/>
                <w:snapToGrid w:val="0"/>
                <w:color w:val="000000"/>
                <w:sz w:val="24"/>
              </w:rPr>
              <w:t>Tổng cộng</w:t>
            </w:r>
          </w:p>
        </w:tc>
        <w:tc>
          <w:tcPr>
            <w:tcW w:w="1579" w:type="dxa"/>
            <w:shd w:val="clear" w:color="auto" w:fill="auto"/>
          </w:tcPr>
          <w:p w14:paraId="2C7D4750" w14:textId="77777777" w:rsidR="008B0E55" w:rsidRDefault="008B0E55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D25A1C0" w14:textId="77777777" w:rsidR="008B0E55" w:rsidRPr="00090421" w:rsidRDefault="008B0E55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 w14:paraId="07BB2CDA" w14:textId="77777777" w:rsidR="008B0E55" w:rsidRPr="00090421" w:rsidRDefault="008B0E55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2B46277" w14:textId="77777777" w:rsidR="008B0E55" w:rsidRPr="00090421" w:rsidRDefault="008B0E55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D323CB5" w14:textId="77777777" w:rsidR="008B0E55" w:rsidRPr="00090421" w:rsidRDefault="008B0E55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  <w:tc>
          <w:tcPr>
            <w:tcW w:w="1919" w:type="dxa"/>
            <w:shd w:val="clear" w:color="auto" w:fill="auto"/>
          </w:tcPr>
          <w:p w14:paraId="1B4FBE8D" w14:textId="77777777" w:rsidR="008B0E55" w:rsidRPr="00090421" w:rsidRDefault="008B0E55" w:rsidP="00BE7493">
            <w:pPr>
              <w:spacing w:after="0"/>
              <w:ind w:right="113"/>
              <w:jc w:val="both"/>
              <w:rPr>
                <w:sz w:val="22"/>
              </w:rPr>
            </w:pPr>
          </w:p>
        </w:tc>
      </w:tr>
    </w:tbl>
    <w:p w14:paraId="200A6650" w14:textId="77777777" w:rsidR="00ED1BA8" w:rsidRDefault="00A83CB2" w:rsidP="00A83CB2">
      <w:pPr>
        <w:spacing w:before="40" w:after="40"/>
        <w:ind w:left="113" w:right="113" w:firstLine="720"/>
        <w:jc w:val="both"/>
        <w:rPr>
          <w:i/>
          <w:iCs/>
          <w:snapToGrid w:val="0"/>
          <w:color w:val="000000"/>
          <w:sz w:val="24"/>
        </w:rPr>
      </w:pPr>
      <w:r>
        <w:rPr>
          <w:i/>
          <w:iCs/>
          <w:snapToGrid w:val="0"/>
          <w:color w:val="000000"/>
          <w:sz w:val="24"/>
        </w:rPr>
        <w:t xml:space="preserve">                                </w:t>
      </w:r>
    </w:p>
    <w:p w14:paraId="4A03BFBD" w14:textId="77777777" w:rsidR="00ED1BA8" w:rsidRDefault="00ED1BA8" w:rsidP="00A83CB2">
      <w:pPr>
        <w:spacing w:before="40" w:after="40"/>
        <w:ind w:left="113" w:right="113" w:firstLine="720"/>
        <w:jc w:val="both"/>
        <w:rPr>
          <w:i/>
          <w:iCs/>
          <w:snapToGrid w:val="0"/>
          <w:color w:val="000000"/>
          <w:sz w:val="24"/>
        </w:rPr>
      </w:pPr>
    </w:p>
    <w:p w14:paraId="0CDF83BD" w14:textId="77777777" w:rsidR="00ED1BA8" w:rsidRDefault="00ED1BA8" w:rsidP="00A83CB2">
      <w:pPr>
        <w:spacing w:before="40" w:after="40"/>
        <w:ind w:left="113" w:right="113" w:firstLine="720"/>
        <w:jc w:val="both"/>
        <w:rPr>
          <w:i/>
          <w:iCs/>
          <w:snapToGrid w:val="0"/>
          <w:color w:val="000000"/>
          <w:sz w:val="24"/>
        </w:rPr>
      </w:pPr>
    </w:p>
    <w:p w14:paraId="75CDA779" w14:textId="77777777" w:rsidR="00ED1BA8" w:rsidRDefault="00ED1BA8" w:rsidP="00A83CB2">
      <w:pPr>
        <w:spacing w:before="40" w:after="40"/>
        <w:ind w:left="113" w:right="113" w:firstLine="720"/>
        <w:jc w:val="both"/>
        <w:rPr>
          <w:i/>
          <w:iCs/>
          <w:snapToGrid w:val="0"/>
          <w:color w:val="000000"/>
          <w:sz w:val="24"/>
        </w:rPr>
      </w:pPr>
    </w:p>
    <w:p w14:paraId="6D9EC78A" w14:textId="77777777" w:rsidR="00ED1BA8" w:rsidRDefault="00ED1BA8" w:rsidP="00A83CB2">
      <w:pPr>
        <w:spacing w:before="40" w:after="40"/>
        <w:ind w:left="113" w:right="113" w:firstLine="720"/>
        <w:jc w:val="both"/>
        <w:rPr>
          <w:i/>
          <w:iCs/>
          <w:snapToGrid w:val="0"/>
          <w:color w:val="000000"/>
          <w:sz w:val="24"/>
        </w:rPr>
      </w:pPr>
    </w:p>
    <w:p w14:paraId="7F59D943" w14:textId="77777777" w:rsidR="00ED1BA8" w:rsidRDefault="00ED1BA8" w:rsidP="00A83CB2">
      <w:pPr>
        <w:spacing w:before="40" w:after="40"/>
        <w:ind w:left="113" w:right="113" w:firstLine="720"/>
        <w:jc w:val="both"/>
        <w:rPr>
          <w:i/>
          <w:iCs/>
          <w:snapToGrid w:val="0"/>
          <w:color w:val="000000"/>
          <w:sz w:val="24"/>
        </w:rPr>
      </w:pPr>
    </w:p>
    <w:p w14:paraId="34F0E157" w14:textId="77777777" w:rsidR="00406D84" w:rsidRDefault="00A83CB2" w:rsidP="00406D84">
      <w:pPr>
        <w:spacing w:before="40" w:after="40"/>
        <w:ind w:left="113" w:right="113" w:firstLine="720"/>
        <w:jc w:val="both"/>
        <w:rPr>
          <w:i/>
          <w:iCs/>
          <w:snapToGrid w:val="0"/>
          <w:color w:val="000000"/>
          <w:sz w:val="24"/>
        </w:rPr>
      </w:pPr>
      <w:r>
        <w:rPr>
          <w:i/>
          <w:iCs/>
          <w:snapToGrid w:val="0"/>
          <w:color w:val="000000"/>
          <w:sz w:val="24"/>
        </w:rPr>
        <w:t xml:space="preserve">                     </w:t>
      </w:r>
      <w:r w:rsidR="00406D84">
        <w:rPr>
          <w:i/>
          <w:iCs/>
          <w:snapToGrid w:val="0"/>
          <w:color w:val="000000"/>
          <w:sz w:val="24"/>
        </w:rPr>
        <w:t xml:space="preserve">                </w:t>
      </w:r>
    </w:p>
    <w:p w14:paraId="568904E6" w14:textId="3F76B13C" w:rsidR="00BE7493" w:rsidRPr="00F914F6" w:rsidRDefault="00F54E3B" w:rsidP="00F914F6">
      <w:pPr>
        <w:spacing w:before="40" w:after="40"/>
        <w:ind w:right="113"/>
        <w:rPr>
          <w:snapToGrid w:val="0"/>
          <w:color w:val="000000"/>
          <w:sz w:val="22"/>
        </w:rPr>
      </w:pPr>
      <w:r>
        <w:rPr>
          <w:snapToGrid w:val="0"/>
          <w:color w:val="000000"/>
          <w:sz w:val="22"/>
        </w:rPr>
        <w:br w:type="page"/>
      </w:r>
      <w:r w:rsidR="00F914F6">
        <w:rPr>
          <w:snapToGrid w:val="0"/>
          <w:color w:val="000000"/>
          <w:sz w:val="22"/>
        </w:rPr>
        <w:lastRenderedPageBreak/>
        <w:t>CĐCS</w:t>
      </w:r>
      <w:r w:rsidR="00F914F6">
        <w:rPr>
          <w:snapToGrid w:val="0"/>
          <w:color w:val="000000"/>
          <w:sz w:val="22"/>
          <w:lang w:val="vi-VN"/>
        </w:rPr>
        <w:t>.....</w:t>
      </w:r>
    </w:p>
    <w:p w14:paraId="0E852013" w14:textId="618DC026" w:rsidR="000D343D" w:rsidRDefault="00BE7493" w:rsidP="00BE7493">
      <w:pPr>
        <w:spacing w:before="40" w:after="40"/>
        <w:ind w:right="113"/>
        <w:rPr>
          <w:snapToGrid w:val="0"/>
          <w:color w:val="000000"/>
          <w:sz w:val="22"/>
        </w:rPr>
      </w:pPr>
      <w:r>
        <w:rPr>
          <w:b/>
          <w:snapToGrid w:val="0"/>
          <w:color w:val="000000"/>
          <w:sz w:val="22"/>
        </w:rPr>
        <w:t xml:space="preserve">         </w:t>
      </w:r>
      <w:r w:rsidRPr="00840A80">
        <w:rPr>
          <w:b/>
          <w:snapToGrid w:val="0"/>
          <w:color w:val="000000"/>
          <w:sz w:val="22"/>
        </w:rPr>
        <w:t>ỦY BAN KIỂM TRA</w:t>
      </w:r>
      <w:r w:rsidRPr="00840A80">
        <w:rPr>
          <w:b/>
          <w:snapToGrid w:val="0"/>
          <w:color w:val="000000"/>
          <w:sz w:val="22"/>
        </w:rPr>
        <w:tab/>
      </w:r>
      <w:r w:rsidR="000D343D">
        <w:rPr>
          <w:snapToGrid w:val="0"/>
          <w:color w:val="000000"/>
          <w:sz w:val="22"/>
        </w:rPr>
        <w:tab/>
      </w:r>
      <w:r w:rsidR="000D343D">
        <w:rPr>
          <w:snapToGrid w:val="0"/>
          <w:color w:val="000000"/>
          <w:sz w:val="22"/>
        </w:rPr>
        <w:tab/>
        <w:t xml:space="preserve">                                                                                                                                            </w:t>
      </w:r>
      <w:r w:rsidR="000D343D">
        <w:rPr>
          <w:b/>
          <w:bCs/>
          <w:i/>
          <w:iCs/>
          <w:snapToGrid w:val="0"/>
          <w:color w:val="000000"/>
          <w:sz w:val="24"/>
        </w:rPr>
        <w:t xml:space="preserve"> Biểu số 0</w:t>
      </w:r>
      <w:r w:rsidR="00DB5233">
        <w:rPr>
          <w:b/>
          <w:bCs/>
          <w:i/>
          <w:iCs/>
          <w:snapToGrid w:val="0"/>
          <w:color w:val="000000"/>
          <w:sz w:val="24"/>
        </w:rPr>
        <w:t>2</w:t>
      </w:r>
    </w:p>
    <w:p w14:paraId="242C3D3D" w14:textId="77777777" w:rsidR="000D343D" w:rsidRDefault="000D343D" w:rsidP="000D343D">
      <w:pPr>
        <w:spacing w:before="40" w:after="40"/>
        <w:ind w:right="113"/>
        <w:jc w:val="both"/>
        <w:rPr>
          <w:b/>
          <w:bCs/>
          <w:snapToGrid w:val="0"/>
          <w:color w:val="000000"/>
          <w:sz w:val="22"/>
        </w:rPr>
      </w:pPr>
      <w:r>
        <w:rPr>
          <w:snapToGrid w:val="0"/>
          <w:color w:val="000000"/>
          <w:sz w:val="20"/>
          <w:szCs w:val="20"/>
        </w:rPr>
        <w:t xml:space="preserve">       </w:t>
      </w:r>
    </w:p>
    <w:p w14:paraId="503619D0" w14:textId="77777777" w:rsidR="000D343D" w:rsidRDefault="000D343D" w:rsidP="000D343D">
      <w:pPr>
        <w:spacing w:before="40" w:after="40"/>
        <w:ind w:right="113"/>
        <w:jc w:val="center"/>
        <w:rPr>
          <w:b/>
          <w:bCs/>
          <w:snapToGrid w:val="0"/>
          <w:color w:val="000000"/>
          <w:sz w:val="24"/>
        </w:rPr>
      </w:pPr>
      <w:r>
        <w:rPr>
          <w:b/>
          <w:bCs/>
          <w:snapToGrid w:val="0"/>
          <w:color w:val="000000"/>
          <w:sz w:val="24"/>
        </w:rPr>
        <w:t xml:space="preserve">                   KẾT QUẢ KIỂM TRA VIỆC CHẤP HÀNH ĐIỀU LỆ CÔNG ĐOÀN VÀ</w:t>
      </w:r>
    </w:p>
    <w:p w14:paraId="4689136F" w14:textId="77777777" w:rsidR="000D343D" w:rsidRDefault="000D343D" w:rsidP="000D343D">
      <w:pPr>
        <w:spacing w:before="40" w:after="40"/>
        <w:ind w:right="113"/>
        <w:jc w:val="center"/>
        <w:rPr>
          <w:b/>
          <w:bCs/>
          <w:snapToGrid w:val="0"/>
          <w:color w:val="000000"/>
          <w:sz w:val="24"/>
        </w:rPr>
      </w:pPr>
      <w:r>
        <w:rPr>
          <w:b/>
          <w:bCs/>
          <w:snapToGrid w:val="0"/>
          <w:color w:val="000000"/>
          <w:sz w:val="24"/>
        </w:rPr>
        <w:t xml:space="preserve">GIÁM SÁT </w:t>
      </w:r>
      <w:r w:rsidR="00A52D9F">
        <w:rPr>
          <w:b/>
          <w:bCs/>
          <w:snapToGrid w:val="0"/>
          <w:color w:val="000000"/>
          <w:sz w:val="24"/>
        </w:rPr>
        <w:t>GIAI ĐOẠN 2018 -</w:t>
      </w:r>
      <w:r>
        <w:rPr>
          <w:b/>
          <w:bCs/>
          <w:snapToGrid w:val="0"/>
          <w:color w:val="000000"/>
          <w:sz w:val="24"/>
        </w:rPr>
        <w:t xml:space="preserve"> 20</w:t>
      </w:r>
      <w:r w:rsidR="00DB5233">
        <w:rPr>
          <w:b/>
          <w:bCs/>
          <w:snapToGrid w:val="0"/>
          <w:color w:val="000000"/>
          <w:sz w:val="24"/>
        </w:rPr>
        <w:t>20</w:t>
      </w:r>
    </w:p>
    <w:p w14:paraId="13BB5F1F" w14:textId="77777777" w:rsidR="000D343D" w:rsidRDefault="000D343D" w:rsidP="000D343D">
      <w:pPr>
        <w:spacing w:before="40" w:after="40"/>
        <w:ind w:right="113"/>
        <w:jc w:val="center"/>
        <w:rPr>
          <w:b/>
          <w:bCs/>
          <w:snapToGrid w:val="0"/>
          <w:color w:val="000000"/>
          <w:sz w:val="20"/>
          <w:szCs w:val="20"/>
        </w:rPr>
      </w:pPr>
    </w:p>
    <w:tbl>
      <w:tblPr>
        <w:tblW w:w="15106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1925"/>
        <w:gridCol w:w="1134"/>
        <w:gridCol w:w="1119"/>
        <w:gridCol w:w="1080"/>
        <w:gridCol w:w="1080"/>
        <w:gridCol w:w="1078"/>
        <w:gridCol w:w="1076"/>
        <w:gridCol w:w="1078"/>
        <w:gridCol w:w="1129"/>
        <w:gridCol w:w="1081"/>
        <w:gridCol w:w="1202"/>
        <w:gridCol w:w="1361"/>
      </w:tblGrid>
      <w:tr w:rsidR="005C760C" w:rsidRPr="005D05ED" w14:paraId="5EA79EC7" w14:textId="77777777" w:rsidTr="00F54E3B">
        <w:trPr>
          <w:trHeight w:val="820"/>
        </w:trPr>
        <w:tc>
          <w:tcPr>
            <w:tcW w:w="763" w:type="dxa"/>
            <w:vMerge w:val="restart"/>
          </w:tcPr>
          <w:p w14:paraId="163CDAEB" w14:textId="77777777" w:rsidR="005C760C" w:rsidRPr="005D05ED" w:rsidRDefault="005C760C" w:rsidP="00F54E3B">
            <w:pPr>
              <w:jc w:val="center"/>
              <w:rPr>
                <w:sz w:val="24"/>
              </w:rPr>
            </w:pPr>
          </w:p>
          <w:p w14:paraId="37A714C1" w14:textId="77777777" w:rsidR="005C760C" w:rsidRDefault="005C760C" w:rsidP="00F54E3B">
            <w:pPr>
              <w:jc w:val="center"/>
              <w:rPr>
                <w:sz w:val="24"/>
              </w:rPr>
            </w:pPr>
          </w:p>
          <w:p w14:paraId="1FD41079" w14:textId="77777777" w:rsidR="005C760C" w:rsidRPr="005D05ED" w:rsidRDefault="005C760C" w:rsidP="00F54E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ST</w:t>
            </w:r>
            <w:r w:rsidRPr="005D05ED">
              <w:rPr>
                <w:sz w:val="24"/>
              </w:rPr>
              <w:t>T</w:t>
            </w:r>
          </w:p>
        </w:tc>
        <w:tc>
          <w:tcPr>
            <w:tcW w:w="1925" w:type="dxa"/>
            <w:vMerge w:val="restart"/>
          </w:tcPr>
          <w:p w14:paraId="2588BC10" w14:textId="77777777" w:rsidR="005C760C" w:rsidRPr="005D05ED" w:rsidRDefault="005C760C" w:rsidP="00F54E3B">
            <w:pPr>
              <w:jc w:val="center"/>
              <w:rPr>
                <w:sz w:val="24"/>
              </w:rPr>
            </w:pPr>
          </w:p>
          <w:p w14:paraId="09A37DF1" w14:textId="77777777" w:rsidR="005C760C" w:rsidRDefault="005C760C" w:rsidP="00F54E3B">
            <w:pPr>
              <w:jc w:val="center"/>
              <w:rPr>
                <w:sz w:val="24"/>
              </w:rPr>
            </w:pPr>
          </w:p>
          <w:p w14:paraId="60234F01" w14:textId="77777777" w:rsidR="005C760C" w:rsidRPr="005D05ED" w:rsidRDefault="005C760C" w:rsidP="00F54E3B">
            <w:pPr>
              <w:jc w:val="center"/>
              <w:rPr>
                <w:sz w:val="24"/>
              </w:rPr>
            </w:pPr>
            <w:r w:rsidRPr="005D05ED">
              <w:rPr>
                <w:sz w:val="24"/>
              </w:rPr>
              <w:t>Cấp công đoàn</w:t>
            </w:r>
          </w:p>
        </w:tc>
        <w:tc>
          <w:tcPr>
            <w:tcW w:w="1134" w:type="dxa"/>
            <w:vMerge w:val="restart"/>
          </w:tcPr>
          <w:p w14:paraId="459ACC01" w14:textId="77777777" w:rsidR="005C760C" w:rsidRDefault="005C760C" w:rsidP="00F54E3B">
            <w:pPr>
              <w:jc w:val="center"/>
              <w:rPr>
                <w:sz w:val="24"/>
              </w:rPr>
            </w:pPr>
          </w:p>
          <w:p w14:paraId="5E9118C1" w14:textId="77777777" w:rsidR="005C760C" w:rsidRDefault="005C760C" w:rsidP="00F54E3B">
            <w:pPr>
              <w:jc w:val="center"/>
              <w:rPr>
                <w:sz w:val="24"/>
              </w:rPr>
            </w:pPr>
          </w:p>
          <w:p w14:paraId="7F6F8E82" w14:textId="77777777" w:rsidR="005C760C" w:rsidRPr="005D05ED" w:rsidRDefault="005C760C" w:rsidP="00F54E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Năm thực hiện</w:t>
            </w:r>
          </w:p>
        </w:tc>
        <w:tc>
          <w:tcPr>
            <w:tcW w:w="5433" w:type="dxa"/>
            <w:gridSpan w:val="5"/>
            <w:vAlign w:val="center"/>
          </w:tcPr>
          <w:p w14:paraId="75BB0EBA" w14:textId="77777777" w:rsidR="005C760C" w:rsidRPr="005D05ED" w:rsidRDefault="005C760C" w:rsidP="00F54E3B">
            <w:pPr>
              <w:jc w:val="center"/>
              <w:rPr>
                <w:sz w:val="24"/>
              </w:rPr>
            </w:pPr>
            <w:r w:rsidRPr="005D05ED">
              <w:rPr>
                <w:sz w:val="24"/>
              </w:rPr>
              <w:t>Số liệu về kiểm tra chấp hành điều lệ</w:t>
            </w:r>
          </w:p>
        </w:tc>
        <w:tc>
          <w:tcPr>
            <w:tcW w:w="4490" w:type="dxa"/>
            <w:gridSpan w:val="4"/>
            <w:vAlign w:val="center"/>
          </w:tcPr>
          <w:p w14:paraId="2430FF5E" w14:textId="77777777" w:rsidR="005C760C" w:rsidRPr="005D05ED" w:rsidRDefault="005C760C" w:rsidP="00F54E3B">
            <w:pPr>
              <w:jc w:val="center"/>
              <w:rPr>
                <w:sz w:val="24"/>
              </w:rPr>
            </w:pPr>
            <w:r w:rsidRPr="005D05ED">
              <w:rPr>
                <w:sz w:val="24"/>
              </w:rPr>
              <w:t>Số liệu về giá</w:t>
            </w:r>
            <w:r>
              <w:rPr>
                <w:sz w:val="24"/>
              </w:rPr>
              <w:t>m</w:t>
            </w:r>
            <w:r w:rsidRPr="005D05ED">
              <w:rPr>
                <w:sz w:val="24"/>
              </w:rPr>
              <w:t xml:space="preserve"> sát</w:t>
            </w:r>
          </w:p>
        </w:tc>
        <w:tc>
          <w:tcPr>
            <w:tcW w:w="1361" w:type="dxa"/>
            <w:vMerge w:val="restart"/>
          </w:tcPr>
          <w:p w14:paraId="06C16E20" w14:textId="77777777" w:rsidR="005C760C" w:rsidRDefault="005C760C" w:rsidP="00F54E3B">
            <w:pPr>
              <w:jc w:val="center"/>
              <w:rPr>
                <w:sz w:val="24"/>
              </w:rPr>
            </w:pPr>
          </w:p>
          <w:p w14:paraId="45AA8536" w14:textId="77777777" w:rsidR="005C760C" w:rsidRDefault="005C760C" w:rsidP="00F54E3B">
            <w:pPr>
              <w:jc w:val="center"/>
              <w:rPr>
                <w:sz w:val="24"/>
              </w:rPr>
            </w:pPr>
          </w:p>
          <w:p w14:paraId="39C53C50" w14:textId="77777777" w:rsidR="005C760C" w:rsidRPr="005D05ED" w:rsidRDefault="005C760C" w:rsidP="00F54E3B">
            <w:pPr>
              <w:jc w:val="center"/>
              <w:rPr>
                <w:sz w:val="24"/>
              </w:rPr>
            </w:pPr>
            <w:r w:rsidRPr="005D05ED">
              <w:rPr>
                <w:sz w:val="24"/>
              </w:rPr>
              <w:t>Ghi chú</w:t>
            </w:r>
          </w:p>
        </w:tc>
      </w:tr>
      <w:tr w:rsidR="005C760C" w:rsidRPr="005D05ED" w14:paraId="0CE38A07" w14:textId="77777777" w:rsidTr="00F54E3B">
        <w:tc>
          <w:tcPr>
            <w:tcW w:w="763" w:type="dxa"/>
            <w:vMerge/>
          </w:tcPr>
          <w:p w14:paraId="5F8330B3" w14:textId="77777777" w:rsidR="005C760C" w:rsidRPr="005D05ED" w:rsidRDefault="005C760C" w:rsidP="00F54E3B">
            <w:pPr>
              <w:jc w:val="center"/>
              <w:rPr>
                <w:sz w:val="24"/>
              </w:rPr>
            </w:pPr>
          </w:p>
        </w:tc>
        <w:tc>
          <w:tcPr>
            <w:tcW w:w="1925" w:type="dxa"/>
            <w:vMerge/>
          </w:tcPr>
          <w:p w14:paraId="46F03F42" w14:textId="77777777" w:rsidR="005C760C" w:rsidRPr="005D05ED" w:rsidRDefault="005C760C" w:rsidP="00F54E3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14:paraId="09B7A6F7" w14:textId="77777777" w:rsidR="005C760C" w:rsidRPr="005D05ED" w:rsidRDefault="005C760C" w:rsidP="00F54E3B">
            <w:pPr>
              <w:jc w:val="center"/>
              <w:rPr>
                <w:sz w:val="24"/>
              </w:rPr>
            </w:pPr>
          </w:p>
        </w:tc>
        <w:tc>
          <w:tcPr>
            <w:tcW w:w="1119" w:type="dxa"/>
            <w:vMerge w:val="restart"/>
          </w:tcPr>
          <w:p w14:paraId="658CF8FE" w14:textId="77777777" w:rsidR="005C760C" w:rsidRPr="005D05ED" w:rsidRDefault="005C760C" w:rsidP="00F54E3B">
            <w:pPr>
              <w:jc w:val="center"/>
              <w:rPr>
                <w:sz w:val="24"/>
              </w:rPr>
            </w:pPr>
          </w:p>
          <w:p w14:paraId="6C390901" w14:textId="77777777" w:rsidR="005C760C" w:rsidRPr="005D05ED" w:rsidRDefault="005C760C" w:rsidP="00F54E3B">
            <w:pPr>
              <w:jc w:val="center"/>
              <w:rPr>
                <w:sz w:val="24"/>
              </w:rPr>
            </w:pPr>
            <w:r w:rsidRPr="005D05ED">
              <w:rPr>
                <w:sz w:val="24"/>
              </w:rPr>
              <w:t>Số cuộc kiểm tra</w:t>
            </w:r>
          </w:p>
        </w:tc>
        <w:tc>
          <w:tcPr>
            <w:tcW w:w="2160" w:type="dxa"/>
            <w:gridSpan w:val="2"/>
            <w:vAlign w:val="center"/>
          </w:tcPr>
          <w:p w14:paraId="631B584F" w14:textId="77777777" w:rsidR="005C760C" w:rsidRPr="005D05ED" w:rsidRDefault="005C760C" w:rsidP="00F54E3B">
            <w:pPr>
              <w:jc w:val="center"/>
              <w:rPr>
                <w:sz w:val="24"/>
              </w:rPr>
            </w:pPr>
            <w:r w:rsidRPr="005D05ED">
              <w:rPr>
                <w:sz w:val="24"/>
              </w:rPr>
              <w:t>Trong đó</w:t>
            </w:r>
          </w:p>
        </w:tc>
        <w:tc>
          <w:tcPr>
            <w:tcW w:w="2154" w:type="dxa"/>
            <w:gridSpan w:val="2"/>
          </w:tcPr>
          <w:p w14:paraId="2B17ACBC" w14:textId="77777777" w:rsidR="005C760C" w:rsidRPr="005D05ED" w:rsidRDefault="005C760C" w:rsidP="00F54E3B">
            <w:pPr>
              <w:jc w:val="center"/>
              <w:rPr>
                <w:sz w:val="24"/>
              </w:rPr>
            </w:pPr>
            <w:r w:rsidRPr="005D05ED">
              <w:rPr>
                <w:sz w:val="24"/>
              </w:rPr>
              <w:t>Số có khuyết điểm, vi phạm</w:t>
            </w:r>
          </w:p>
        </w:tc>
        <w:tc>
          <w:tcPr>
            <w:tcW w:w="2207" w:type="dxa"/>
            <w:gridSpan w:val="2"/>
            <w:vAlign w:val="center"/>
          </w:tcPr>
          <w:p w14:paraId="464A8090" w14:textId="77777777" w:rsidR="005C760C" w:rsidRPr="005D05ED" w:rsidRDefault="005C760C" w:rsidP="00F54E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Số cuộc giám sát</w:t>
            </w:r>
          </w:p>
        </w:tc>
        <w:tc>
          <w:tcPr>
            <w:tcW w:w="2283" w:type="dxa"/>
            <w:gridSpan w:val="2"/>
          </w:tcPr>
          <w:p w14:paraId="3332ED1B" w14:textId="77777777" w:rsidR="005C760C" w:rsidRPr="005D05ED" w:rsidRDefault="005C760C" w:rsidP="00F54E3B">
            <w:pPr>
              <w:jc w:val="center"/>
              <w:rPr>
                <w:sz w:val="24"/>
              </w:rPr>
            </w:pPr>
            <w:r w:rsidRPr="005D05ED">
              <w:rPr>
                <w:sz w:val="24"/>
              </w:rPr>
              <w:t>Số có khuyết điểm, vi phạm</w:t>
            </w:r>
          </w:p>
        </w:tc>
        <w:tc>
          <w:tcPr>
            <w:tcW w:w="1361" w:type="dxa"/>
            <w:vMerge/>
          </w:tcPr>
          <w:p w14:paraId="43BEE1A7" w14:textId="77777777" w:rsidR="005C760C" w:rsidRPr="005D05ED" w:rsidRDefault="005C760C" w:rsidP="00F54E3B">
            <w:pPr>
              <w:jc w:val="center"/>
              <w:rPr>
                <w:sz w:val="24"/>
              </w:rPr>
            </w:pPr>
          </w:p>
        </w:tc>
      </w:tr>
      <w:tr w:rsidR="005C760C" w:rsidRPr="005D05ED" w14:paraId="77806956" w14:textId="77777777" w:rsidTr="00F54E3B">
        <w:tc>
          <w:tcPr>
            <w:tcW w:w="763" w:type="dxa"/>
            <w:vMerge/>
          </w:tcPr>
          <w:p w14:paraId="1032F787" w14:textId="77777777" w:rsidR="005C760C" w:rsidRPr="005D05ED" w:rsidRDefault="005C760C" w:rsidP="00F54E3B">
            <w:pPr>
              <w:jc w:val="center"/>
              <w:rPr>
                <w:sz w:val="24"/>
              </w:rPr>
            </w:pPr>
          </w:p>
        </w:tc>
        <w:tc>
          <w:tcPr>
            <w:tcW w:w="1925" w:type="dxa"/>
            <w:vMerge/>
          </w:tcPr>
          <w:p w14:paraId="0E4EA660" w14:textId="77777777" w:rsidR="005C760C" w:rsidRPr="005D05ED" w:rsidRDefault="005C760C" w:rsidP="00F54E3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14:paraId="7A516A6B" w14:textId="77777777" w:rsidR="005C760C" w:rsidRPr="005D05ED" w:rsidRDefault="005C760C" w:rsidP="00F54E3B">
            <w:pPr>
              <w:jc w:val="center"/>
              <w:rPr>
                <w:sz w:val="24"/>
              </w:rPr>
            </w:pPr>
          </w:p>
        </w:tc>
        <w:tc>
          <w:tcPr>
            <w:tcW w:w="1119" w:type="dxa"/>
            <w:vMerge/>
          </w:tcPr>
          <w:p w14:paraId="206C77E5" w14:textId="77777777" w:rsidR="005C760C" w:rsidRPr="005D05ED" w:rsidRDefault="005C760C" w:rsidP="00F54E3B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14:paraId="7C404AC1" w14:textId="77777777" w:rsidR="005C760C" w:rsidRPr="005D05ED" w:rsidRDefault="005C760C" w:rsidP="00F54E3B">
            <w:pPr>
              <w:spacing w:after="0"/>
              <w:jc w:val="center"/>
              <w:rPr>
                <w:sz w:val="24"/>
              </w:rPr>
            </w:pPr>
            <w:r w:rsidRPr="005D05ED">
              <w:rPr>
                <w:sz w:val="24"/>
              </w:rPr>
              <w:t xml:space="preserve">Kiểm tra </w:t>
            </w:r>
            <w:r>
              <w:rPr>
                <w:sz w:val="24"/>
              </w:rPr>
              <w:t xml:space="preserve">CĐ </w:t>
            </w:r>
            <w:r w:rsidRPr="005D05ED">
              <w:rPr>
                <w:sz w:val="24"/>
              </w:rPr>
              <w:t>cùng cấp</w:t>
            </w:r>
          </w:p>
        </w:tc>
        <w:tc>
          <w:tcPr>
            <w:tcW w:w="1080" w:type="dxa"/>
          </w:tcPr>
          <w:p w14:paraId="4980C1A7" w14:textId="77777777" w:rsidR="005C760C" w:rsidRPr="005D05ED" w:rsidRDefault="005C760C" w:rsidP="00F54E3B">
            <w:pPr>
              <w:spacing w:after="0"/>
              <w:jc w:val="center"/>
              <w:rPr>
                <w:sz w:val="24"/>
              </w:rPr>
            </w:pPr>
            <w:r w:rsidRPr="005D05ED">
              <w:rPr>
                <w:sz w:val="24"/>
              </w:rPr>
              <w:t xml:space="preserve">Kiểm tra </w:t>
            </w:r>
            <w:r>
              <w:rPr>
                <w:sz w:val="24"/>
              </w:rPr>
              <w:t xml:space="preserve">CĐ </w:t>
            </w:r>
            <w:r w:rsidRPr="005D05ED">
              <w:rPr>
                <w:sz w:val="24"/>
              </w:rPr>
              <w:t>cấp dưới</w:t>
            </w:r>
          </w:p>
        </w:tc>
        <w:tc>
          <w:tcPr>
            <w:tcW w:w="1078" w:type="dxa"/>
          </w:tcPr>
          <w:p w14:paraId="6B92011A" w14:textId="77777777" w:rsidR="005C760C" w:rsidRPr="005D05ED" w:rsidRDefault="005C760C" w:rsidP="00F54E3B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Tổ chức </w:t>
            </w:r>
            <w:r w:rsidRPr="005D05ED">
              <w:rPr>
                <w:sz w:val="24"/>
              </w:rPr>
              <w:t>CĐ cùng cấp</w:t>
            </w:r>
          </w:p>
        </w:tc>
        <w:tc>
          <w:tcPr>
            <w:tcW w:w="1076" w:type="dxa"/>
          </w:tcPr>
          <w:p w14:paraId="5B412FB0" w14:textId="77777777" w:rsidR="005C760C" w:rsidRPr="005D05ED" w:rsidRDefault="005C760C" w:rsidP="00F54E3B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Tổ chức </w:t>
            </w:r>
            <w:r w:rsidRPr="005D05ED">
              <w:rPr>
                <w:sz w:val="24"/>
              </w:rPr>
              <w:t>CĐ cấp dưới</w:t>
            </w:r>
          </w:p>
        </w:tc>
        <w:tc>
          <w:tcPr>
            <w:tcW w:w="1078" w:type="dxa"/>
            <w:vAlign w:val="center"/>
          </w:tcPr>
          <w:p w14:paraId="6ECF6CD8" w14:textId="77777777" w:rsidR="005C760C" w:rsidRPr="005D05ED" w:rsidRDefault="005C760C" w:rsidP="00F54E3B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Đối với t</w:t>
            </w:r>
            <w:r w:rsidRPr="005D05ED">
              <w:rPr>
                <w:sz w:val="24"/>
              </w:rPr>
              <w:t>ổ chức</w:t>
            </w:r>
          </w:p>
        </w:tc>
        <w:tc>
          <w:tcPr>
            <w:tcW w:w="1129" w:type="dxa"/>
          </w:tcPr>
          <w:p w14:paraId="268F889D" w14:textId="77777777" w:rsidR="005C760C" w:rsidRPr="005D05ED" w:rsidRDefault="005C760C" w:rsidP="00F54E3B">
            <w:pPr>
              <w:spacing w:after="0"/>
              <w:jc w:val="center"/>
              <w:rPr>
                <w:sz w:val="24"/>
              </w:rPr>
            </w:pPr>
            <w:bookmarkStart w:id="0" w:name="OLE_LINK1"/>
            <w:r>
              <w:rPr>
                <w:sz w:val="24"/>
              </w:rPr>
              <w:t xml:space="preserve">Đối với </w:t>
            </w:r>
            <w:bookmarkEnd w:id="0"/>
            <w:r>
              <w:rPr>
                <w:sz w:val="24"/>
              </w:rPr>
              <w:t>c</w:t>
            </w:r>
            <w:r w:rsidRPr="005D05ED">
              <w:rPr>
                <w:sz w:val="24"/>
              </w:rPr>
              <w:t>án bộ</w:t>
            </w:r>
            <w:r>
              <w:rPr>
                <w:sz w:val="24"/>
              </w:rPr>
              <w:t xml:space="preserve"> CĐ</w:t>
            </w:r>
          </w:p>
        </w:tc>
        <w:tc>
          <w:tcPr>
            <w:tcW w:w="1081" w:type="dxa"/>
            <w:vAlign w:val="center"/>
          </w:tcPr>
          <w:p w14:paraId="6B78C979" w14:textId="77777777" w:rsidR="005C760C" w:rsidRPr="005D05ED" w:rsidRDefault="005C760C" w:rsidP="00F54E3B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LINK </w:instrText>
            </w:r>
            <w:r w:rsidR="00F54E3B">
              <w:rPr>
                <w:sz w:val="24"/>
              </w:rPr>
              <w:instrText xml:space="preserve">Word.Document.12 "C:\\Users\\Admin\\Desktop\\Biểu mẫu BC sơ kết nửa nhiệm kỳ.docx" OLE_LINK1 </w:instrText>
            </w:r>
            <w:r>
              <w:rPr>
                <w:sz w:val="24"/>
              </w:rPr>
              <w:instrText xml:space="preserve">\a \r </w:instrText>
            </w:r>
            <w:r w:rsidR="00F54E3B">
              <w:rPr>
                <w:sz w:val="24"/>
              </w:rPr>
              <w:instrText xml:space="preserve"> \* MERGEFORMAT 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 xml:space="preserve">Đối với 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>t</w:t>
            </w:r>
            <w:r w:rsidRPr="005D05ED">
              <w:rPr>
                <w:sz w:val="24"/>
              </w:rPr>
              <w:t>ổ chức</w:t>
            </w:r>
          </w:p>
        </w:tc>
        <w:tc>
          <w:tcPr>
            <w:tcW w:w="1202" w:type="dxa"/>
          </w:tcPr>
          <w:p w14:paraId="13D60A04" w14:textId="77777777" w:rsidR="005C760C" w:rsidRPr="005D05ED" w:rsidRDefault="005C760C" w:rsidP="00F54E3B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Đối với c</w:t>
            </w:r>
            <w:r w:rsidRPr="005D05ED">
              <w:rPr>
                <w:sz w:val="24"/>
              </w:rPr>
              <w:t>án bộ</w:t>
            </w:r>
            <w:r>
              <w:rPr>
                <w:sz w:val="24"/>
              </w:rPr>
              <w:t xml:space="preserve"> CĐ</w:t>
            </w:r>
          </w:p>
        </w:tc>
        <w:tc>
          <w:tcPr>
            <w:tcW w:w="1361" w:type="dxa"/>
            <w:vMerge/>
          </w:tcPr>
          <w:p w14:paraId="154AF407" w14:textId="77777777" w:rsidR="005C760C" w:rsidRPr="005D05ED" w:rsidRDefault="005C760C" w:rsidP="00F54E3B">
            <w:pPr>
              <w:jc w:val="center"/>
              <w:rPr>
                <w:sz w:val="24"/>
              </w:rPr>
            </w:pPr>
          </w:p>
        </w:tc>
      </w:tr>
      <w:tr w:rsidR="00106A4E" w:rsidRPr="005D05ED" w14:paraId="72541EF2" w14:textId="77777777" w:rsidTr="00106A4E">
        <w:tc>
          <w:tcPr>
            <w:tcW w:w="763" w:type="dxa"/>
          </w:tcPr>
          <w:p w14:paraId="1455FC4F" w14:textId="77777777" w:rsidR="00106A4E" w:rsidRPr="005D05ED" w:rsidRDefault="00106A4E" w:rsidP="00F54E3B">
            <w:pPr>
              <w:spacing w:after="0"/>
              <w:jc w:val="center"/>
              <w:rPr>
                <w:sz w:val="24"/>
              </w:rPr>
            </w:pPr>
            <w:r w:rsidRPr="005D05ED">
              <w:rPr>
                <w:sz w:val="24"/>
              </w:rPr>
              <w:t>(1)</w:t>
            </w:r>
          </w:p>
        </w:tc>
        <w:tc>
          <w:tcPr>
            <w:tcW w:w="1925" w:type="dxa"/>
          </w:tcPr>
          <w:p w14:paraId="41BD241D" w14:textId="77777777" w:rsidR="00106A4E" w:rsidRPr="005D05ED" w:rsidRDefault="00106A4E" w:rsidP="00F54E3B">
            <w:pPr>
              <w:spacing w:after="0"/>
              <w:jc w:val="center"/>
              <w:rPr>
                <w:sz w:val="24"/>
              </w:rPr>
            </w:pPr>
            <w:r w:rsidRPr="005D05ED">
              <w:rPr>
                <w:sz w:val="24"/>
              </w:rPr>
              <w:t>(2)</w:t>
            </w:r>
          </w:p>
        </w:tc>
        <w:tc>
          <w:tcPr>
            <w:tcW w:w="1134" w:type="dxa"/>
          </w:tcPr>
          <w:p w14:paraId="101F35F8" w14:textId="77777777" w:rsidR="00106A4E" w:rsidRPr="005D05ED" w:rsidRDefault="00106A4E" w:rsidP="00F54E3B">
            <w:pPr>
              <w:spacing w:after="0"/>
              <w:jc w:val="center"/>
              <w:rPr>
                <w:sz w:val="24"/>
              </w:rPr>
            </w:pPr>
            <w:r w:rsidRPr="005D05ED">
              <w:rPr>
                <w:sz w:val="24"/>
              </w:rPr>
              <w:t>(3)</w:t>
            </w:r>
          </w:p>
        </w:tc>
        <w:tc>
          <w:tcPr>
            <w:tcW w:w="1119" w:type="dxa"/>
          </w:tcPr>
          <w:p w14:paraId="18661EDF" w14:textId="77777777" w:rsidR="00106A4E" w:rsidRPr="005D05ED" w:rsidRDefault="00106A4E" w:rsidP="00F54E3B">
            <w:pPr>
              <w:spacing w:after="0"/>
              <w:jc w:val="center"/>
              <w:rPr>
                <w:sz w:val="24"/>
              </w:rPr>
            </w:pPr>
            <w:r w:rsidRPr="005D05ED">
              <w:rPr>
                <w:sz w:val="24"/>
              </w:rPr>
              <w:t>(4)</w:t>
            </w:r>
          </w:p>
        </w:tc>
        <w:tc>
          <w:tcPr>
            <w:tcW w:w="1080" w:type="dxa"/>
          </w:tcPr>
          <w:p w14:paraId="20BB1832" w14:textId="77777777" w:rsidR="00106A4E" w:rsidRPr="005D05ED" w:rsidRDefault="00106A4E" w:rsidP="00F54E3B">
            <w:pPr>
              <w:spacing w:after="0"/>
              <w:jc w:val="center"/>
              <w:rPr>
                <w:sz w:val="24"/>
              </w:rPr>
            </w:pPr>
            <w:r w:rsidRPr="005D05ED">
              <w:rPr>
                <w:sz w:val="24"/>
              </w:rPr>
              <w:t>(5)</w:t>
            </w:r>
          </w:p>
        </w:tc>
        <w:tc>
          <w:tcPr>
            <w:tcW w:w="1080" w:type="dxa"/>
          </w:tcPr>
          <w:p w14:paraId="449BFF12" w14:textId="77777777" w:rsidR="00106A4E" w:rsidRPr="005D05ED" w:rsidRDefault="00106A4E" w:rsidP="00F54E3B">
            <w:pPr>
              <w:spacing w:after="0"/>
              <w:jc w:val="center"/>
              <w:rPr>
                <w:sz w:val="24"/>
              </w:rPr>
            </w:pPr>
            <w:r w:rsidRPr="005D05ED">
              <w:rPr>
                <w:sz w:val="24"/>
              </w:rPr>
              <w:t>(6)</w:t>
            </w:r>
          </w:p>
        </w:tc>
        <w:tc>
          <w:tcPr>
            <w:tcW w:w="1078" w:type="dxa"/>
          </w:tcPr>
          <w:p w14:paraId="2F952544" w14:textId="77777777" w:rsidR="00106A4E" w:rsidRPr="005D05ED" w:rsidRDefault="00106A4E" w:rsidP="00F54E3B">
            <w:pPr>
              <w:spacing w:after="0"/>
              <w:jc w:val="center"/>
              <w:rPr>
                <w:sz w:val="24"/>
              </w:rPr>
            </w:pPr>
            <w:r w:rsidRPr="005D05ED">
              <w:rPr>
                <w:sz w:val="24"/>
              </w:rPr>
              <w:t>(7)</w:t>
            </w:r>
          </w:p>
        </w:tc>
        <w:tc>
          <w:tcPr>
            <w:tcW w:w="1076" w:type="dxa"/>
          </w:tcPr>
          <w:p w14:paraId="07C35F5F" w14:textId="77777777" w:rsidR="00106A4E" w:rsidRPr="005D05ED" w:rsidRDefault="00106A4E" w:rsidP="00F54E3B">
            <w:pPr>
              <w:spacing w:after="0"/>
              <w:jc w:val="center"/>
              <w:rPr>
                <w:sz w:val="24"/>
              </w:rPr>
            </w:pPr>
            <w:r w:rsidRPr="005D05ED">
              <w:rPr>
                <w:sz w:val="24"/>
              </w:rPr>
              <w:t>(8)</w:t>
            </w:r>
          </w:p>
        </w:tc>
        <w:tc>
          <w:tcPr>
            <w:tcW w:w="1078" w:type="dxa"/>
          </w:tcPr>
          <w:p w14:paraId="6D2E85CB" w14:textId="77777777" w:rsidR="00106A4E" w:rsidRPr="005D05ED" w:rsidRDefault="00106A4E" w:rsidP="00F54E3B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(9)</w:t>
            </w:r>
          </w:p>
        </w:tc>
        <w:tc>
          <w:tcPr>
            <w:tcW w:w="1129" w:type="dxa"/>
          </w:tcPr>
          <w:p w14:paraId="2CCFA51F" w14:textId="77777777" w:rsidR="00106A4E" w:rsidRPr="005D05ED" w:rsidRDefault="00106A4E" w:rsidP="00F54E3B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(10)</w:t>
            </w:r>
          </w:p>
        </w:tc>
        <w:tc>
          <w:tcPr>
            <w:tcW w:w="1081" w:type="dxa"/>
          </w:tcPr>
          <w:p w14:paraId="34FE7127" w14:textId="77777777" w:rsidR="00106A4E" w:rsidRPr="005D05ED" w:rsidRDefault="00106A4E" w:rsidP="00F54E3B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(11)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047A54F" w14:textId="77777777" w:rsidR="00106A4E" w:rsidRPr="005D05ED" w:rsidRDefault="00106A4E" w:rsidP="00F54E3B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(12)</w:t>
            </w:r>
          </w:p>
        </w:tc>
        <w:tc>
          <w:tcPr>
            <w:tcW w:w="1361" w:type="dxa"/>
          </w:tcPr>
          <w:p w14:paraId="779D8DC1" w14:textId="77777777" w:rsidR="00106A4E" w:rsidRPr="005D05ED" w:rsidRDefault="00106A4E" w:rsidP="00F54E3B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(13)</w:t>
            </w:r>
          </w:p>
        </w:tc>
      </w:tr>
      <w:tr w:rsidR="00F16623" w:rsidRPr="00C01A73" w14:paraId="543BDF33" w14:textId="77777777" w:rsidTr="007A625C">
        <w:tc>
          <w:tcPr>
            <w:tcW w:w="763" w:type="dxa"/>
            <w:vMerge w:val="restart"/>
          </w:tcPr>
          <w:p w14:paraId="3803A40C" w14:textId="77777777" w:rsidR="00F16623" w:rsidRDefault="00F16623" w:rsidP="00BE7493">
            <w:pPr>
              <w:spacing w:after="0" w:line="340" w:lineRule="exact"/>
              <w:jc w:val="center"/>
              <w:rPr>
                <w:snapToGrid w:val="0"/>
                <w:color w:val="000000"/>
                <w:sz w:val="24"/>
                <w:lang w:val="vi-VN"/>
              </w:rPr>
            </w:pPr>
          </w:p>
          <w:p w14:paraId="4F59EB21" w14:textId="3596FEF9" w:rsidR="00F16623" w:rsidRPr="00F914F6" w:rsidRDefault="00F914F6" w:rsidP="00BE7493">
            <w:pPr>
              <w:spacing w:after="0" w:line="340" w:lineRule="exact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1925" w:type="dxa"/>
            <w:vMerge w:val="restart"/>
          </w:tcPr>
          <w:p w14:paraId="1FE702A4" w14:textId="77777777" w:rsidR="00F16623" w:rsidRDefault="00F16623" w:rsidP="00BE7493">
            <w:pPr>
              <w:spacing w:after="0" w:line="340" w:lineRule="exact"/>
              <w:jc w:val="center"/>
              <w:rPr>
                <w:snapToGrid w:val="0"/>
                <w:color w:val="000000"/>
                <w:sz w:val="24"/>
              </w:rPr>
            </w:pPr>
          </w:p>
          <w:p w14:paraId="479E38EA" w14:textId="7EB925AB" w:rsidR="00F16623" w:rsidRDefault="00F16623" w:rsidP="00BE7493">
            <w:pPr>
              <w:spacing w:after="0" w:line="340" w:lineRule="exact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Công đoàn cơ sở</w:t>
            </w:r>
          </w:p>
        </w:tc>
        <w:tc>
          <w:tcPr>
            <w:tcW w:w="1134" w:type="dxa"/>
          </w:tcPr>
          <w:p w14:paraId="1BFA4060" w14:textId="628D7AB9" w:rsidR="00F1662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1119" w:type="dxa"/>
          </w:tcPr>
          <w:p w14:paraId="6A8474C5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768097DC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3E4EBB26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78" w:type="dxa"/>
          </w:tcPr>
          <w:p w14:paraId="6D6E6DC1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</w:tcPr>
          <w:p w14:paraId="407573DC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78" w:type="dxa"/>
          </w:tcPr>
          <w:p w14:paraId="74EA8461" w14:textId="77777777" w:rsidR="00F1662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29" w:type="dxa"/>
          </w:tcPr>
          <w:p w14:paraId="63E565B0" w14:textId="77777777" w:rsidR="00F1662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1" w:type="dxa"/>
          </w:tcPr>
          <w:p w14:paraId="727AF2DE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1C417FF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14:paraId="0AD97A77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</w:tr>
      <w:tr w:rsidR="00F16623" w:rsidRPr="00C01A73" w14:paraId="4E8164D2" w14:textId="77777777" w:rsidTr="007A625C">
        <w:tc>
          <w:tcPr>
            <w:tcW w:w="763" w:type="dxa"/>
            <w:vMerge/>
          </w:tcPr>
          <w:p w14:paraId="17EE9BAB" w14:textId="77777777" w:rsidR="00F16623" w:rsidRDefault="00F16623" w:rsidP="00BE7493">
            <w:pPr>
              <w:spacing w:after="0" w:line="340" w:lineRule="exact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925" w:type="dxa"/>
            <w:vMerge/>
          </w:tcPr>
          <w:p w14:paraId="37D6B76D" w14:textId="77777777" w:rsidR="00F16623" w:rsidRDefault="00F16623" w:rsidP="00BE7493">
            <w:pPr>
              <w:spacing w:after="0" w:line="340" w:lineRule="exact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134" w:type="dxa"/>
          </w:tcPr>
          <w:p w14:paraId="4347B54D" w14:textId="68A9EE56" w:rsidR="00F1662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1119" w:type="dxa"/>
          </w:tcPr>
          <w:p w14:paraId="3103299C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616008F5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3C447D30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78" w:type="dxa"/>
          </w:tcPr>
          <w:p w14:paraId="2A8380A4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</w:tcPr>
          <w:p w14:paraId="11EAE421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78" w:type="dxa"/>
          </w:tcPr>
          <w:p w14:paraId="7B3E8393" w14:textId="77777777" w:rsidR="00F1662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29" w:type="dxa"/>
          </w:tcPr>
          <w:p w14:paraId="284AAA72" w14:textId="77777777" w:rsidR="00F1662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1" w:type="dxa"/>
          </w:tcPr>
          <w:p w14:paraId="53799D9F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BA0BE2A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14:paraId="60AC568E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</w:tr>
      <w:tr w:rsidR="00F16623" w:rsidRPr="00C01A73" w14:paraId="36879059" w14:textId="77777777" w:rsidTr="007A625C">
        <w:tc>
          <w:tcPr>
            <w:tcW w:w="763" w:type="dxa"/>
            <w:vMerge/>
          </w:tcPr>
          <w:p w14:paraId="5505A0F5" w14:textId="77777777" w:rsidR="00F16623" w:rsidRDefault="00F16623" w:rsidP="00BE7493">
            <w:pPr>
              <w:spacing w:after="0" w:line="340" w:lineRule="exact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925" w:type="dxa"/>
            <w:vMerge/>
          </w:tcPr>
          <w:p w14:paraId="53FCBA95" w14:textId="77777777" w:rsidR="00F16623" w:rsidRDefault="00F16623" w:rsidP="00BE7493">
            <w:pPr>
              <w:spacing w:after="0" w:line="340" w:lineRule="exact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134" w:type="dxa"/>
          </w:tcPr>
          <w:p w14:paraId="218ECF55" w14:textId="5A293EFE" w:rsidR="00F1662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1119" w:type="dxa"/>
          </w:tcPr>
          <w:p w14:paraId="7EB4A440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730E2A2D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0174F52A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78" w:type="dxa"/>
          </w:tcPr>
          <w:p w14:paraId="7EEE06A0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</w:tcPr>
          <w:p w14:paraId="0C811513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78" w:type="dxa"/>
          </w:tcPr>
          <w:p w14:paraId="4F123CF6" w14:textId="77777777" w:rsidR="00F1662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29" w:type="dxa"/>
          </w:tcPr>
          <w:p w14:paraId="09B99904" w14:textId="77777777" w:rsidR="00F1662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1" w:type="dxa"/>
          </w:tcPr>
          <w:p w14:paraId="302FD44B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5F010AC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14:paraId="55BC5EA4" w14:textId="77777777" w:rsidR="00F16623" w:rsidRPr="00C01A73" w:rsidRDefault="00F16623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</w:tr>
      <w:tr w:rsidR="00F914F6" w:rsidRPr="00C01A73" w14:paraId="53B08BBC" w14:textId="77777777" w:rsidTr="007A625C">
        <w:tc>
          <w:tcPr>
            <w:tcW w:w="763" w:type="dxa"/>
          </w:tcPr>
          <w:p w14:paraId="08B1965E" w14:textId="36ED8EF4" w:rsidR="00F914F6" w:rsidRDefault="00F914F6" w:rsidP="00BE7493">
            <w:pPr>
              <w:spacing w:after="0" w:line="340" w:lineRule="exact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2</w:t>
            </w:r>
          </w:p>
        </w:tc>
        <w:tc>
          <w:tcPr>
            <w:tcW w:w="1925" w:type="dxa"/>
          </w:tcPr>
          <w:p w14:paraId="1FE24F1F" w14:textId="5291F072" w:rsidR="00F914F6" w:rsidRDefault="00F914F6" w:rsidP="00BE7493">
            <w:pPr>
              <w:spacing w:after="0" w:line="340" w:lineRule="exact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Tổng cộng</w:t>
            </w:r>
          </w:p>
        </w:tc>
        <w:tc>
          <w:tcPr>
            <w:tcW w:w="1134" w:type="dxa"/>
          </w:tcPr>
          <w:p w14:paraId="480209DD" w14:textId="77777777" w:rsidR="00F914F6" w:rsidRDefault="00F914F6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14:paraId="11414691" w14:textId="77777777" w:rsidR="00F914F6" w:rsidRPr="00C01A73" w:rsidRDefault="00F914F6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103CF601" w14:textId="77777777" w:rsidR="00F914F6" w:rsidRPr="00C01A73" w:rsidRDefault="00F914F6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0DB6493A" w14:textId="77777777" w:rsidR="00F914F6" w:rsidRPr="00C01A73" w:rsidRDefault="00F914F6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78" w:type="dxa"/>
          </w:tcPr>
          <w:p w14:paraId="2523E6C7" w14:textId="77777777" w:rsidR="00F914F6" w:rsidRPr="00C01A73" w:rsidRDefault="00F914F6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</w:tcPr>
          <w:p w14:paraId="6D591650" w14:textId="77777777" w:rsidR="00F914F6" w:rsidRPr="00C01A73" w:rsidRDefault="00F914F6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78" w:type="dxa"/>
          </w:tcPr>
          <w:p w14:paraId="0DB9F9D8" w14:textId="77777777" w:rsidR="00F914F6" w:rsidRDefault="00F914F6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29" w:type="dxa"/>
          </w:tcPr>
          <w:p w14:paraId="32B293D5" w14:textId="77777777" w:rsidR="00F914F6" w:rsidRDefault="00F914F6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1" w:type="dxa"/>
          </w:tcPr>
          <w:p w14:paraId="07DE2D58" w14:textId="77777777" w:rsidR="00F914F6" w:rsidRPr="00C01A73" w:rsidRDefault="00F914F6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17E5013" w14:textId="77777777" w:rsidR="00F914F6" w:rsidRPr="00C01A73" w:rsidRDefault="00F914F6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14:paraId="15D2D135" w14:textId="77777777" w:rsidR="00F914F6" w:rsidRPr="00C01A73" w:rsidRDefault="00F914F6" w:rsidP="00BE7493">
            <w:pPr>
              <w:spacing w:after="0" w:line="340" w:lineRule="exact"/>
              <w:jc w:val="center"/>
              <w:rPr>
                <w:sz w:val="26"/>
                <w:szCs w:val="26"/>
              </w:rPr>
            </w:pPr>
          </w:p>
        </w:tc>
      </w:tr>
    </w:tbl>
    <w:p w14:paraId="7E8B12F3" w14:textId="77777777" w:rsidR="000D343D" w:rsidRDefault="000D343D" w:rsidP="00B67C7E">
      <w:pPr>
        <w:ind w:left="9361" w:right="113"/>
        <w:jc w:val="both"/>
        <w:rPr>
          <w:snapToGrid w:val="0"/>
          <w:color w:val="000000"/>
          <w:sz w:val="22"/>
        </w:rPr>
      </w:pPr>
      <w:r>
        <w:rPr>
          <w:i/>
          <w:iCs/>
          <w:snapToGrid w:val="0"/>
          <w:color w:val="000000"/>
          <w:sz w:val="24"/>
        </w:rPr>
        <w:t xml:space="preserve">                                                                                                                                                  </w:t>
      </w:r>
    </w:p>
    <w:p w14:paraId="3862F42E" w14:textId="77777777" w:rsidR="009C1CBB" w:rsidRDefault="00E07BE0" w:rsidP="000D343D">
      <w:pPr>
        <w:spacing w:before="40" w:after="40"/>
        <w:ind w:right="113"/>
        <w:rPr>
          <w:snapToGrid w:val="0"/>
          <w:color w:val="000000"/>
          <w:sz w:val="22"/>
        </w:rPr>
      </w:pPr>
      <w:r>
        <w:rPr>
          <w:snapToGrid w:val="0"/>
          <w:color w:val="000000"/>
          <w:sz w:val="22"/>
        </w:rPr>
        <w:t xml:space="preserve">   </w:t>
      </w:r>
    </w:p>
    <w:p w14:paraId="43C21C08" w14:textId="77777777" w:rsidR="00F914F6" w:rsidRDefault="00F914F6" w:rsidP="000D343D">
      <w:pPr>
        <w:spacing w:before="40" w:after="40"/>
        <w:ind w:right="113"/>
        <w:rPr>
          <w:snapToGrid w:val="0"/>
          <w:color w:val="000000"/>
          <w:sz w:val="22"/>
        </w:rPr>
      </w:pPr>
    </w:p>
    <w:p w14:paraId="08BA37DA" w14:textId="77777777" w:rsidR="00F914F6" w:rsidRDefault="00F914F6" w:rsidP="000D343D">
      <w:pPr>
        <w:spacing w:before="40" w:after="40"/>
        <w:ind w:right="113"/>
        <w:rPr>
          <w:snapToGrid w:val="0"/>
          <w:color w:val="000000"/>
          <w:sz w:val="22"/>
        </w:rPr>
      </w:pPr>
    </w:p>
    <w:p w14:paraId="6AFD4A9C" w14:textId="77777777" w:rsidR="00F914F6" w:rsidRDefault="00F914F6" w:rsidP="000D343D">
      <w:pPr>
        <w:spacing w:before="40" w:after="40"/>
        <w:ind w:right="113"/>
        <w:rPr>
          <w:snapToGrid w:val="0"/>
          <w:color w:val="000000"/>
          <w:sz w:val="22"/>
        </w:rPr>
      </w:pPr>
    </w:p>
    <w:p w14:paraId="12242727" w14:textId="77777777" w:rsidR="00F914F6" w:rsidRDefault="00F914F6" w:rsidP="000D343D">
      <w:pPr>
        <w:spacing w:before="40" w:after="40"/>
        <w:ind w:right="113"/>
        <w:rPr>
          <w:snapToGrid w:val="0"/>
          <w:color w:val="000000"/>
          <w:sz w:val="22"/>
        </w:rPr>
      </w:pPr>
    </w:p>
    <w:p w14:paraId="0FFECCFA" w14:textId="77777777" w:rsidR="00F914F6" w:rsidRDefault="00F914F6" w:rsidP="000D343D">
      <w:pPr>
        <w:spacing w:before="40" w:after="40"/>
        <w:ind w:right="113"/>
        <w:rPr>
          <w:snapToGrid w:val="0"/>
          <w:color w:val="000000"/>
          <w:sz w:val="22"/>
        </w:rPr>
      </w:pPr>
    </w:p>
    <w:p w14:paraId="3D0A4313" w14:textId="77777777" w:rsidR="00F914F6" w:rsidRDefault="00F914F6" w:rsidP="000D343D">
      <w:pPr>
        <w:spacing w:before="40" w:after="40"/>
        <w:ind w:right="113"/>
        <w:rPr>
          <w:snapToGrid w:val="0"/>
          <w:color w:val="000000"/>
          <w:sz w:val="22"/>
        </w:rPr>
      </w:pPr>
    </w:p>
    <w:p w14:paraId="011E825F" w14:textId="77777777" w:rsidR="00F914F6" w:rsidRDefault="00F914F6" w:rsidP="000D343D">
      <w:pPr>
        <w:spacing w:before="40" w:after="40"/>
        <w:ind w:right="113"/>
        <w:rPr>
          <w:snapToGrid w:val="0"/>
          <w:color w:val="000000"/>
          <w:sz w:val="22"/>
        </w:rPr>
      </w:pPr>
    </w:p>
    <w:p w14:paraId="55F99C63" w14:textId="77777777" w:rsidR="00F914F6" w:rsidRPr="00BE7493" w:rsidRDefault="00F914F6" w:rsidP="00F914F6">
      <w:pPr>
        <w:spacing w:before="40" w:after="40"/>
        <w:ind w:right="113"/>
        <w:rPr>
          <w:snapToGrid w:val="0"/>
          <w:color w:val="000000"/>
          <w:sz w:val="22"/>
          <w:lang w:val="vi-VN"/>
        </w:rPr>
      </w:pPr>
      <w:r>
        <w:rPr>
          <w:snapToGrid w:val="0"/>
          <w:color w:val="000000"/>
          <w:sz w:val="22"/>
        </w:rPr>
        <w:lastRenderedPageBreak/>
        <w:t>CĐCS</w:t>
      </w:r>
      <w:r>
        <w:rPr>
          <w:snapToGrid w:val="0"/>
          <w:color w:val="000000"/>
          <w:sz w:val="22"/>
          <w:lang w:val="vi-VN"/>
        </w:rPr>
        <w:t>.....</w:t>
      </w:r>
    </w:p>
    <w:p w14:paraId="372456D8" w14:textId="635833AF" w:rsidR="000D343D" w:rsidRDefault="00123C91" w:rsidP="00123C91">
      <w:pPr>
        <w:spacing w:after="0" w:line="240" w:lineRule="auto"/>
        <w:ind w:right="113"/>
        <w:rPr>
          <w:b/>
          <w:bCs/>
          <w:i/>
          <w:iCs/>
          <w:snapToGrid w:val="0"/>
          <w:color w:val="000000"/>
          <w:sz w:val="24"/>
        </w:rPr>
      </w:pPr>
      <w:r>
        <w:rPr>
          <w:b/>
          <w:snapToGrid w:val="0"/>
          <w:color w:val="000000"/>
          <w:sz w:val="22"/>
        </w:rPr>
        <w:t xml:space="preserve">         </w:t>
      </w:r>
      <w:r w:rsidRPr="00840A80">
        <w:rPr>
          <w:b/>
          <w:snapToGrid w:val="0"/>
          <w:color w:val="000000"/>
          <w:sz w:val="22"/>
        </w:rPr>
        <w:t>ỦY BAN KIỂM TRA</w:t>
      </w:r>
      <w:r w:rsidRPr="00840A80">
        <w:rPr>
          <w:b/>
          <w:snapToGrid w:val="0"/>
          <w:color w:val="000000"/>
          <w:sz w:val="22"/>
        </w:rPr>
        <w:tab/>
      </w:r>
      <w:r w:rsidR="000D343D">
        <w:rPr>
          <w:snapToGrid w:val="0"/>
          <w:color w:val="000000"/>
          <w:sz w:val="22"/>
        </w:rPr>
        <w:tab/>
      </w:r>
      <w:r w:rsidR="000D343D">
        <w:rPr>
          <w:snapToGrid w:val="0"/>
          <w:color w:val="000000"/>
          <w:sz w:val="22"/>
        </w:rPr>
        <w:tab/>
      </w:r>
      <w:r w:rsidR="000D343D">
        <w:rPr>
          <w:b/>
          <w:bCs/>
          <w:i/>
          <w:iCs/>
          <w:snapToGrid w:val="0"/>
          <w:color w:val="000000"/>
          <w:sz w:val="24"/>
        </w:rPr>
        <w:t xml:space="preserve">                                                                                                                                    Biểu số 0</w:t>
      </w:r>
      <w:r w:rsidR="00DB5233">
        <w:rPr>
          <w:b/>
          <w:bCs/>
          <w:i/>
          <w:iCs/>
          <w:snapToGrid w:val="0"/>
          <w:color w:val="000000"/>
          <w:sz w:val="24"/>
        </w:rPr>
        <w:t>3</w:t>
      </w:r>
    </w:p>
    <w:p w14:paraId="08246A9F" w14:textId="77777777" w:rsidR="000D343D" w:rsidRDefault="000D343D" w:rsidP="000D343D">
      <w:pPr>
        <w:spacing w:before="40" w:after="40"/>
        <w:ind w:right="113"/>
        <w:jc w:val="center"/>
        <w:rPr>
          <w:b/>
          <w:bCs/>
          <w:i/>
          <w:iCs/>
          <w:snapToGrid w:val="0"/>
          <w:color w:val="000000"/>
          <w:sz w:val="24"/>
        </w:rPr>
      </w:pPr>
    </w:p>
    <w:p w14:paraId="781B1A8B" w14:textId="77777777" w:rsidR="00A52D9F" w:rsidRDefault="000D343D" w:rsidP="00A52D9F">
      <w:pPr>
        <w:spacing w:before="40" w:after="40" w:line="340" w:lineRule="exact"/>
        <w:ind w:right="113"/>
        <w:jc w:val="center"/>
        <w:rPr>
          <w:b/>
          <w:bCs/>
          <w:snapToGrid w:val="0"/>
          <w:color w:val="000000"/>
          <w:sz w:val="24"/>
        </w:rPr>
      </w:pPr>
      <w:r>
        <w:rPr>
          <w:b/>
          <w:bCs/>
          <w:snapToGrid w:val="0"/>
          <w:color w:val="000000"/>
          <w:sz w:val="20"/>
          <w:szCs w:val="20"/>
        </w:rPr>
        <w:t xml:space="preserve"> </w:t>
      </w:r>
      <w:r>
        <w:rPr>
          <w:b/>
          <w:bCs/>
          <w:snapToGrid w:val="0"/>
          <w:color w:val="000000"/>
          <w:sz w:val="24"/>
        </w:rPr>
        <w:t xml:space="preserve">KẾT QUẢ KIỂM TRA KHI CÓ DẤU HIỆU VI </w:t>
      </w:r>
      <w:r w:rsidR="00A52D9F">
        <w:rPr>
          <w:b/>
          <w:bCs/>
          <w:snapToGrid w:val="0"/>
          <w:color w:val="000000"/>
          <w:sz w:val="24"/>
        </w:rPr>
        <w:t xml:space="preserve">PHẠM </w:t>
      </w:r>
      <w:r>
        <w:rPr>
          <w:b/>
          <w:bCs/>
          <w:snapToGrid w:val="0"/>
          <w:color w:val="000000"/>
          <w:sz w:val="24"/>
        </w:rPr>
        <w:t>V</w:t>
      </w:r>
      <w:r w:rsidRPr="007428CF">
        <w:rPr>
          <w:b/>
          <w:bCs/>
          <w:snapToGrid w:val="0"/>
          <w:color w:val="000000"/>
          <w:sz w:val="24"/>
        </w:rPr>
        <w:t>À</w:t>
      </w:r>
      <w:r>
        <w:rPr>
          <w:b/>
          <w:bCs/>
          <w:snapToGrid w:val="0"/>
          <w:color w:val="000000"/>
          <w:sz w:val="24"/>
        </w:rPr>
        <w:t xml:space="preserve"> X</w:t>
      </w:r>
      <w:r w:rsidRPr="007428CF">
        <w:rPr>
          <w:b/>
          <w:bCs/>
          <w:snapToGrid w:val="0"/>
          <w:color w:val="000000"/>
          <w:sz w:val="24"/>
        </w:rPr>
        <w:t>Ử</w:t>
      </w:r>
      <w:r>
        <w:rPr>
          <w:b/>
          <w:bCs/>
          <w:snapToGrid w:val="0"/>
          <w:color w:val="000000"/>
          <w:sz w:val="24"/>
        </w:rPr>
        <w:t xml:space="preserve"> L</w:t>
      </w:r>
      <w:r w:rsidRPr="007428CF">
        <w:rPr>
          <w:b/>
          <w:bCs/>
          <w:snapToGrid w:val="0"/>
          <w:color w:val="000000"/>
          <w:sz w:val="24"/>
        </w:rPr>
        <w:t>Ý</w:t>
      </w:r>
      <w:r>
        <w:rPr>
          <w:b/>
          <w:bCs/>
          <w:snapToGrid w:val="0"/>
          <w:color w:val="000000"/>
          <w:sz w:val="24"/>
        </w:rPr>
        <w:t xml:space="preserve"> K</w:t>
      </w:r>
      <w:r w:rsidRPr="007428CF">
        <w:rPr>
          <w:b/>
          <w:bCs/>
          <w:snapToGrid w:val="0"/>
          <w:color w:val="000000"/>
          <w:sz w:val="24"/>
        </w:rPr>
        <w:t>Ỷ</w:t>
      </w:r>
      <w:r>
        <w:rPr>
          <w:b/>
          <w:bCs/>
          <w:snapToGrid w:val="0"/>
          <w:color w:val="000000"/>
          <w:sz w:val="24"/>
        </w:rPr>
        <w:t xml:space="preserve"> LU</w:t>
      </w:r>
      <w:r w:rsidRPr="007428CF">
        <w:rPr>
          <w:b/>
          <w:bCs/>
          <w:snapToGrid w:val="0"/>
          <w:color w:val="000000"/>
          <w:sz w:val="24"/>
        </w:rPr>
        <w:t>Ậ</w:t>
      </w:r>
      <w:r>
        <w:rPr>
          <w:b/>
          <w:bCs/>
          <w:snapToGrid w:val="0"/>
          <w:color w:val="000000"/>
          <w:sz w:val="24"/>
        </w:rPr>
        <w:t xml:space="preserve">T </w:t>
      </w:r>
    </w:p>
    <w:p w14:paraId="42D63CF5" w14:textId="77777777" w:rsidR="000D343D" w:rsidRDefault="00A52D9F" w:rsidP="00A52D9F">
      <w:pPr>
        <w:spacing w:before="40" w:after="40" w:line="340" w:lineRule="exact"/>
        <w:ind w:right="113"/>
        <w:jc w:val="center"/>
        <w:rPr>
          <w:b/>
          <w:bCs/>
          <w:snapToGrid w:val="0"/>
          <w:color w:val="000000"/>
          <w:sz w:val="24"/>
        </w:rPr>
      </w:pPr>
      <w:r>
        <w:rPr>
          <w:b/>
          <w:bCs/>
          <w:snapToGrid w:val="0"/>
          <w:color w:val="000000"/>
          <w:sz w:val="24"/>
        </w:rPr>
        <w:t>GIAI ĐOẠN 2018-</w:t>
      </w:r>
      <w:r w:rsidR="000D343D">
        <w:rPr>
          <w:b/>
          <w:bCs/>
          <w:snapToGrid w:val="0"/>
          <w:color w:val="000000"/>
          <w:sz w:val="24"/>
        </w:rPr>
        <w:t xml:space="preserve"> 20</w:t>
      </w:r>
      <w:r w:rsidR="00DB5233">
        <w:rPr>
          <w:b/>
          <w:bCs/>
          <w:snapToGrid w:val="0"/>
          <w:color w:val="000000"/>
          <w:sz w:val="24"/>
        </w:rPr>
        <w:t>20</w:t>
      </w:r>
    </w:p>
    <w:p w14:paraId="2FED6396" w14:textId="77777777" w:rsidR="000D343D" w:rsidRDefault="000D343D" w:rsidP="000D343D">
      <w:pPr>
        <w:spacing w:before="40" w:after="40"/>
        <w:ind w:right="113"/>
        <w:jc w:val="center"/>
        <w:rPr>
          <w:sz w:val="20"/>
          <w:szCs w:val="20"/>
        </w:rPr>
      </w:pP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836"/>
        <w:gridCol w:w="851"/>
        <w:gridCol w:w="741"/>
        <w:gridCol w:w="818"/>
        <w:gridCol w:w="741"/>
        <w:gridCol w:w="845"/>
        <w:gridCol w:w="691"/>
        <w:gridCol w:w="850"/>
        <w:gridCol w:w="872"/>
        <w:gridCol w:w="717"/>
        <w:gridCol w:w="763"/>
        <w:gridCol w:w="783"/>
        <w:gridCol w:w="761"/>
        <w:gridCol w:w="915"/>
        <w:gridCol w:w="708"/>
        <w:gridCol w:w="833"/>
        <w:gridCol w:w="727"/>
        <w:gridCol w:w="731"/>
        <w:gridCol w:w="687"/>
        <w:gridCol w:w="709"/>
      </w:tblGrid>
      <w:tr w:rsidR="005C6AF7" w14:paraId="55C5BCA2" w14:textId="77777777" w:rsidTr="005C6AF7">
        <w:trPr>
          <w:cantSplit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5080" w14:textId="77777777" w:rsidR="005C6AF7" w:rsidRDefault="005C6AF7" w:rsidP="00366B81">
            <w:pPr>
              <w:spacing w:before="40" w:after="40"/>
              <w:ind w:right="113"/>
              <w:jc w:val="center"/>
              <w:rPr>
                <w:spacing w:val="-32"/>
                <w:sz w:val="24"/>
              </w:rPr>
            </w:pPr>
          </w:p>
          <w:p w14:paraId="76A724A0" w14:textId="77777777" w:rsidR="005C6AF7" w:rsidRDefault="005C6AF7" w:rsidP="00366B81">
            <w:pPr>
              <w:spacing w:before="40" w:after="40"/>
              <w:ind w:right="113"/>
              <w:jc w:val="center"/>
              <w:rPr>
                <w:spacing w:val="-32"/>
                <w:sz w:val="24"/>
              </w:rPr>
            </w:pPr>
            <w:r>
              <w:rPr>
                <w:spacing w:val="-32"/>
                <w:sz w:val="24"/>
              </w:rPr>
              <w:t>TT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FE12" w14:textId="77777777" w:rsidR="005C6AF7" w:rsidRDefault="005C6AF7" w:rsidP="00366B81">
            <w:pPr>
              <w:spacing w:before="40" w:after="40"/>
              <w:ind w:right="113"/>
              <w:jc w:val="center"/>
              <w:rPr>
                <w:snapToGrid w:val="0"/>
                <w:color w:val="000000"/>
                <w:sz w:val="24"/>
              </w:rPr>
            </w:pPr>
          </w:p>
          <w:p w14:paraId="5D03BA66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Cấp công đoàn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2CE4B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  <w:r>
              <w:rPr>
                <w:sz w:val="24"/>
              </w:rPr>
              <w:t>Năm thực hiện</w:t>
            </w:r>
          </w:p>
        </w:tc>
        <w:tc>
          <w:tcPr>
            <w:tcW w:w="3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FB06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  <w:r>
              <w:rPr>
                <w:sz w:val="24"/>
              </w:rPr>
              <w:t>Số cuộc kiểm tra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DEAE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  <w:r>
              <w:rPr>
                <w:sz w:val="24"/>
              </w:rPr>
              <w:t>Số vi phạm</w:t>
            </w:r>
          </w:p>
        </w:tc>
        <w:tc>
          <w:tcPr>
            <w:tcW w:w="92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C0AE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  <w:r>
              <w:rPr>
                <w:sz w:val="24"/>
              </w:rPr>
              <w:t>Số bị xử lý kỷ luật</w:t>
            </w:r>
          </w:p>
        </w:tc>
      </w:tr>
      <w:tr w:rsidR="005C6AF7" w14:paraId="5D57734F" w14:textId="77777777" w:rsidTr="005C6AF7">
        <w:trPr>
          <w:cantSplit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827F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0E57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3EF07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CE0F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  <w:r>
              <w:rPr>
                <w:sz w:val="24"/>
              </w:rPr>
              <w:t>Kiểm tra ở cùng cấp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1295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  <w:r>
              <w:rPr>
                <w:sz w:val="24"/>
              </w:rPr>
              <w:t>Kiểm tra cấp dưới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89ECA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</w:p>
          <w:p w14:paraId="7BD0A237" w14:textId="77777777" w:rsidR="005C6AF7" w:rsidRDefault="005C6AF7" w:rsidP="00366B81">
            <w:pPr>
              <w:spacing w:before="40" w:after="40"/>
              <w:ind w:right="113"/>
              <w:jc w:val="center"/>
              <w:rPr>
                <w:spacing w:val="-12"/>
                <w:sz w:val="24"/>
              </w:rPr>
            </w:pPr>
          </w:p>
          <w:p w14:paraId="0DEC1B7C" w14:textId="77777777" w:rsidR="005C6AF7" w:rsidRDefault="005C6AF7" w:rsidP="006E480C">
            <w:pPr>
              <w:spacing w:before="40" w:after="40"/>
              <w:ind w:right="-108"/>
              <w:jc w:val="center"/>
              <w:rPr>
                <w:sz w:val="24"/>
              </w:rPr>
            </w:pPr>
            <w:r>
              <w:rPr>
                <w:spacing w:val="-12"/>
                <w:sz w:val="24"/>
              </w:rPr>
              <w:t>T</w:t>
            </w:r>
            <w:r w:rsidRPr="00CE4611">
              <w:rPr>
                <w:spacing w:val="-12"/>
                <w:sz w:val="24"/>
              </w:rPr>
              <w:t>ổ</w:t>
            </w:r>
            <w:r>
              <w:rPr>
                <w:spacing w:val="-12"/>
                <w:sz w:val="24"/>
              </w:rPr>
              <w:t xml:space="preserve"> chức</w:t>
            </w:r>
            <w:r>
              <w:rPr>
                <w:sz w:val="24"/>
              </w:rPr>
              <w:t xml:space="preserve"> </w:t>
            </w:r>
          </w:p>
          <w:p w14:paraId="35E70F22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C4FD5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30CF9F55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  <w:r>
              <w:rPr>
                <w:sz w:val="24"/>
              </w:rPr>
              <w:t>Cán bộ, đoàn viên</w:t>
            </w: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4A96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  <w:r>
              <w:rPr>
                <w:sz w:val="24"/>
              </w:rPr>
              <w:t>Tổ chức</w:t>
            </w:r>
          </w:p>
        </w:tc>
        <w:tc>
          <w:tcPr>
            <w:tcW w:w="4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A13A3" w14:textId="77777777" w:rsidR="005C6AF7" w:rsidRPr="00CE4611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  <w:r w:rsidRPr="0038797E">
              <w:rPr>
                <w:sz w:val="24"/>
              </w:rPr>
              <w:t>án</w:t>
            </w:r>
            <w:r>
              <w:rPr>
                <w:sz w:val="24"/>
              </w:rPr>
              <w:t xml:space="preserve"> b</w:t>
            </w:r>
            <w:r w:rsidRPr="0038797E">
              <w:rPr>
                <w:sz w:val="24"/>
              </w:rPr>
              <w:t>ộ</w:t>
            </w:r>
          </w:p>
        </w:tc>
        <w:tc>
          <w:tcPr>
            <w:tcW w:w="2127" w:type="dxa"/>
            <w:gridSpan w:val="3"/>
          </w:tcPr>
          <w:p w14:paraId="3E30486E" w14:textId="77777777" w:rsidR="005C6AF7" w:rsidRPr="00CE4611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  <w:r w:rsidRPr="00CE4611">
              <w:rPr>
                <w:rFonts w:hint="eastAsia"/>
                <w:sz w:val="24"/>
              </w:rPr>
              <w:t>Đ</w:t>
            </w:r>
            <w:r>
              <w:rPr>
                <w:sz w:val="24"/>
              </w:rPr>
              <w:t>o</w:t>
            </w:r>
            <w:r w:rsidRPr="00CE4611">
              <w:rPr>
                <w:sz w:val="24"/>
              </w:rPr>
              <w:t>àn</w:t>
            </w:r>
            <w:r>
              <w:rPr>
                <w:sz w:val="24"/>
              </w:rPr>
              <w:t xml:space="preserve"> vi</w:t>
            </w:r>
            <w:r w:rsidRPr="00CE4611">
              <w:rPr>
                <w:sz w:val="24"/>
              </w:rPr>
              <w:t>ê</w:t>
            </w:r>
            <w:r>
              <w:rPr>
                <w:sz w:val="24"/>
              </w:rPr>
              <w:t>n</w:t>
            </w:r>
          </w:p>
        </w:tc>
      </w:tr>
      <w:tr w:rsidR="005C6AF7" w14:paraId="4352BB3F" w14:textId="77777777" w:rsidTr="005C6AF7">
        <w:trPr>
          <w:cantSplit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853F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C323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FC4C" w14:textId="77777777" w:rsidR="005C6AF7" w:rsidRDefault="005C6AF7" w:rsidP="00366B81">
            <w:pPr>
              <w:spacing w:before="40" w:after="40"/>
              <w:ind w:right="-4"/>
              <w:jc w:val="center"/>
              <w:rPr>
                <w:spacing w:val="-12"/>
                <w:sz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9646" w14:textId="77777777" w:rsidR="005C6AF7" w:rsidRDefault="005C6AF7" w:rsidP="00366B81">
            <w:pPr>
              <w:spacing w:before="40" w:after="40"/>
              <w:ind w:right="-4"/>
              <w:jc w:val="center"/>
              <w:rPr>
                <w:spacing w:val="-12"/>
                <w:sz w:val="24"/>
              </w:rPr>
            </w:pPr>
            <w:r>
              <w:rPr>
                <w:spacing w:val="-12"/>
                <w:sz w:val="24"/>
              </w:rPr>
              <w:t>Tổ chức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CAC7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  <w:r>
              <w:rPr>
                <w:sz w:val="24"/>
              </w:rPr>
              <w:t>Cán bộ, đoàn viên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274F" w14:textId="77777777" w:rsidR="005C6AF7" w:rsidRDefault="005C6AF7" w:rsidP="00366B81">
            <w:pPr>
              <w:spacing w:before="40" w:after="40"/>
              <w:jc w:val="center"/>
              <w:rPr>
                <w:sz w:val="24"/>
              </w:rPr>
            </w:pPr>
            <w:r>
              <w:rPr>
                <w:spacing w:val="-12"/>
                <w:sz w:val="24"/>
              </w:rPr>
              <w:t>Tổ chức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4A5" w14:textId="77777777" w:rsidR="005C6AF7" w:rsidRDefault="005C6AF7" w:rsidP="00366B81">
            <w:pPr>
              <w:spacing w:before="40" w:after="40"/>
              <w:ind w:right="113"/>
              <w:jc w:val="center"/>
              <w:rPr>
                <w:spacing w:val="-12"/>
                <w:sz w:val="24"/>
              </w:rPr>
            </w:pPr>
            <w:r>
              <w:rPr>
                <w:sz w:val="24"/>
              </w:rPr>
              <w:t>Cán bộ, đoàn viên</w:t>
            </w:r>
          </w:p>
        </w:tc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9AB3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C048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82A4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  <w:r>
              <w:rPr>
                <w:spacing w:val="-12"/>
                <w:sz w:val="24"/>
              </w:rPr>
              <w:t>Khi</w:t>
            </w:r>
            <w:r w:rsidRPr="00D42171">
              <w:rPr>
                <w:spacing w:val="-12"/>
                <w:sz w:val="24"/>
              </w:rPr>
              <w:t>ể</w:t>
            </w:r>
            <w:r>
              <w:rPr>
                <w:spacing w:val="-12"/>
                <w:sz w:val="24"/>
              </w:rPr>
              <w:t>n</w:t>
            </w:r>
            <w:r>
              <w:rPr>
                <w:sz w:val="24"/>
              </w:rPr>
              <w:t xml:space="preserve"> trách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AA6A" w14:textId="77777777" w:rsidR="005C6AF7" w:rsidRDefault="005C6AF7" w:rsidP="006E480C">
            <w:pPr>
              <w:spacing w:before="40" w:after="40"/>
              <w:ind w:right="-108"/>
              <w:jc w:val="center"/>
              <w:rPr>
                <w:spacing w:val="-14"/>
                <w:sz w:val="24"/>
              </w:rPr>
            </w:pPr>
            <w:r>
              <w:rPr>
                <w:spacing w:val="-14"/>
                <w:sz w:val="24"/>
              </w:rPr>
              <w:t>Cảnh cáo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805F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  <w:r>
              <w:rPr>
                <w:sz w:val="24"/>
              </w:rPr>
              <w:t>Giải tán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8A83" w14:textId="77777777" w:rsidR="005C6AF7" w:rsidRDefault="005C6AF7" w:rsidP="006E480C">
            <w:pPr>
              <w:spacing w:before="40" w:after="40"/>
              <w:jc w:val="center"/>
              <w:rPr>
                <w:sz w:val="24"/>
              </w:rPr>
            </w:pPr>
            <w:r>
              <w:rPr>
                <w:spacing w:val="-12"/>
                <w:sz w:val="24"/>
              </w:rPr>
              <w:t>Khi</w:t>
            </w:r>
            <w:r w:rsidRPr="00D42171">
              <w:rPr>
                <w:spacing w:val="-12"/>
                <w:sz w:val="24"/>
              </w:rPr>
              <w:t>ể</w:t>
            </w:r>
            <w:r>
              <w:rPr>
                <w:spacing w:val="-12"/>
                <w:sz w:val="24"/>
              </w:rPr>
              <w:t>n</w:t>
            </w:r>
            <w:r>
              <w:rPr>
                <w:sz w:val="24"/>
              </w:rPr>
              <w:t xml:space="preserve">  trách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A0CE" w14:textId="77777777" w:rsidR="005C6AF7" w:rsidRDefault="005C6AF7" w:rsidP="006E480C">
            <w:pPr>
              <w:spacing w:before="40" w:after="40"/>
              <w:ind w:right="-24"/>
              <w:jc w:val="center"/>
              <w:rPr>
                <w:sz w:val="24"/>
              </w:rPr>
            </w:pPr>
            <w:r>
              <w:rPr>
                <w:spacing w:val="-14"/>
                <w:sz w:val="24"/>
              </w:rPr>
              <w:t>Cảnh cáo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B0D1" w14:textId="77777777" w:rsidR="005C6AF7" w:rsidRDefault="005C6AF7" w:rsidP="00366B81">
            <w:pPr>
              <w:spacing w:before="40" w:after="40"/>
              <w:ind w:right="113"/>
              <w:jc w:val="center"/>
              <w:rPr>
                <w:sz w:val="24"/>
              </w:rPr>
            </w:pPr>
            <w:r>
              <w:rPr>
                <w:sz w:val="24"/>
              </w:rPr>
              <w:t>Hạ bậc lương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FB53" w14:textId="77777777" w:rsidR="005C6AF7" w:rsidRDefault="005C6AF7" w:rsidP="00DB5233">
            <w:pPr>
              <w:spacing w:before="40" w:after="40"/>
              <w:ind w:right="-108"/>
              <w:jc w:val="center"/>
              <w:rPr>
                <w:spacing w:val="-12"/>
                <w:sz w:val="24"/>
              </w:rPr>
            </w:pPr>
            <w:r>
              <w:rPr>
                <w:sz w:val="24"/>
              </w:rPr>
              <w:t>Cách  chức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57DF" w14:textId="77777777" w:rsidR="005C6AF7" w:rsidRDefault="005C6AF7" w:rsidP="00DB5233">
            <w:pPr>
              <w:spacing w:before="40" w:after="40"/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t>Khai trừ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F31C" w14:textId="77777777" w:rsidR="005C6AF7" w:rsidRDefault="005C6AF7" w:rsidP="00DB5233">
            <w:pPr>
              <w:spacing w:before="40" w:after="40"/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t>Buộc thôi việc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3EA1" w14:textId="77777777" w:rsidR="005C6AF7" w:rsidRDefault="005C6AF7" w:rsidP="00DB5233">
            <w:pPr>
              <w:spacing w:before="40" w:after="40"/>
              <w:ind w:right="-86"/>
              <w:jc w:val="center"/>
              <w:rPr>
                <w:sz w:val="24"/>
              </w:rPr>
            </w:pPr>
            <w:r>
              <w:rPr>
                <w:spacing w:val="-12"/>
                <w:sz w:val="24"/>
              </w:rPr>
              <w:t>Khi</w:t>
            </w:r>
            <w:r w:rsidRPr="00D42171">
              <w:rPr>
                <w:spacing w:val="-12"/>
                <w:sz w:val="24"/>
              </w:rPr>
              <w:t>ể</w:t>
            </w:r>
            <w:r>
              <w:rPr>
                <w:spacing w:val="-12"/>
                <w:sz w:val="24"/>
              </w:rPr>
              <w:t>n</w:t>
            </w:r>
            <w:r>
              <w:rPr>
                <w:sz w:val="24"/>
              </w:rPr>
              <w:t xml:space="preserve">  trách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8EF0" w14:textId="77777777" w:rsidR="005C6AF7" w:rsidRDefault="005C6AF7" w:rsidP="006E480C">
            <w:pPr>
              <w:spacing w:before="40" w:after="40"/>
              <w:ind w:right="-108"/>
              <w:jc w:val="center"/>
              <w:rPr>
                <w:sz w:val="24"/>
              </w:rPr>
            </w:pPr>
            <w:r>
              <w:rPr>
                <w:spacing w:val="-14"/>
                <w:sz w:val="24"/>
              </w:rPr>
              <w:t>Cảnh cáo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6F1E" w14:textId="77777777" w:rsidR="005C6AF7" w:rsidRDefault="005C6AF7" w:rsidP="006E480C">
            <w:pPr>
              <w:spacing w:before="40" w:after="40"/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t>Khai trừ</w:t>
            </w:r>
          </w:p>
        </w:tc>
      </w:tr>
      <w:tr w:rsidR="005C6AF7" w14:paraId="7E7C96FD" w14:textId="77777777" w:rsidTr="005C6AF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88F" w14:textId="77777777" w:rsidR="005C6AF7" w:rsidRDefault="005C6AF7" w:rsidP="00366B81">
            <w:pPr>
              <w:jc w:val="center"/>
              <w:rPr>
                <w:snapToGrid w:val="0"/>
                <w:color w:val="000000"/>
                <w:spacing w:val="-14"/>
                <w:sz w:val="24"/>
              </w:rPr>
            </w:pPr>
            <w:r>
              <w:rPr>
                <w:snapToGrid w:val="0"/>
                <w:color w:val="000000"/>
                <w:spacing w:val="-14"/>
                <w:sz w:val="24"/>
              </w:rPr>
              <w:t xml:space="preserve"> (1)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CA3" w14:textId="77777777" w:rsidR="005C6AF7" w:rsidRDefault="005C6AF7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843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(3)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B461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(4)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D89D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(5)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BDAD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(6)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69FE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(7)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0E70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E5E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(9)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1AA1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(10)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5D59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(11)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BE0D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(12)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E4B1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(13)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C4E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(14)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D582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(15)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A667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(16)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B6E1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(17)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9A25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(18)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776D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(19)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5F5A" w14:textId="77777777" w:rsidR="005C6AF7" w:rsidRDefault="005C6AF7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(20)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AF80" w14:textId="77777777" w:rsidR="005C6AF7" w:rsidRDefault="005C6AF7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(21)</w:t>
            </w:r>
          </w:p>
        </w:tc>
      </w:tr>
      <w:tr w:rsidR="00123C91" w14:paraId="7B233B4C" w14:textId="77777777" w:rsidTr="00910039"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5873F" w14:textId="77777777" w:rsidR="000D16F5" w:rsidRDefault="000D16F5" w:rsidP="00123C91">
            <w:pPr>
              <w:spacing w:after="0"/>
              <w:jc w:val="center"/>
              <w:rPr>
                <w:snapToGrid w:val="0"/>
                <w:color w:val="000000"/>
                <w:sz w:val="24"/>
              </w:rPr>
            </w:pPr>
          </w:p>
          <w:p w14:paraId="0CB971C8" w14:textId="00A2FF2C" w:rsidR="00123C91" w:rsidRDefault="00F914F6" w:rsidP="00123C91">
            <w:pPr>
              <w:spacing w:after="0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EC186" w14:textId="77777777" w:rsidR="00123C91" w:rsidRDefault="00123C91" w:rsidP="00123C91">
            <w:pPr>
              <w:spacing w:after="0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Công đoàn cơ sở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108B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2018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653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7FF9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5AC8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9701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CDDE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8295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C2B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5F86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7078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8ECD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14D5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F85C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B81E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1072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AC12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365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CFE7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8BF6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</w:tr>
      <w:tr w:rsidR="00123C91" w14:paraId="4F08E143" w14:textId="77777777" w:rsidTr="00910039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6D836" w14:textId="77777777" w:rsidR="00123C91" w:rsidRDefault="00123C91" w:rsidP="00123C91">
            <w:pPr>
              <w:spacing w:after="0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13DFF" w14:textId="77777777" w:rsidR="00123C91" w:rsidRDefault="00123C91" w:rsidP="00123C91">
            <w:pPr>
              <w:spacing w:after="0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4A2F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2019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D227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FD48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8833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EC97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0B17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279A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2C45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0710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F344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4B3F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9E09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7333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1A49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190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1DBE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DB99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6F5F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73D7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</w:tr>
      <w:tr w:rsidR="00123C91" w14:paraId="1141CD22" w14:textId="77777777" w:rsidTr="00F914F6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69F3C" w14:textId="77777777" w:rsidR="00123C91" w:rsidRDefault="00123C91" w:rsidP="00123C91">
            <w:pPr>
              <w:spacing w:after="0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776BF" w14:textId="77777777" w:rsidR="00123C91" w:rsidRDefault="00123C91" w:rsidP="00123C91">
            <w:pPr>
              <w:spacing w:after="0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4ED5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2020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2C3A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87A8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2905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A1B9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0840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7B7A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FDAA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56D3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DFE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DBBD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998F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C9C2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FAE8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718A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C47A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5435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77EF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B6EA" w14:textId="77777777" w:rsidR="00123C91" w:rsidRPr="00CC0311" w:rsidRDefault="00123C91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</w:tr>
      <w:tr w:rsidR="00F914F6" w14:paraId="71A95DE2" w14:textId="77777777" w:rsidTr="006A513B"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E805" w14:textId="77777777" w:rsidR="00F914F6" w:rsidRDefault="00F914F6" w:rsidP="00123C91">
            <w:pPr>
              <w:spacing w:after="0"/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6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4895" w14:textId="02DD153C" w:rsidR="00F914F6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Tổng cộng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39B9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2D85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33D0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D01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1C0E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23DE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F33B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1ABE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ABB1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4F69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4C22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8ECB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BE70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AD78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CC2E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D6A8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AB9E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BC44" w14:textId="77777777" w:rsidR="00F914F6" w:rsidRPr="00CC0311" w:rsidRDefault="00F914F6" w:rsidP="00123C91">
            <w:pPr>
              <w:spacing w:after="0"/>
              <w:jc w:val="center"/>
              <w:rPr>
                <w:snapToGrid w:val="0"/>
                <w:sz w:val="24"/>
              </w:rPr>
            </w:pPr>
          </w:p>
        </w:tc>
      </w:tr>
    </w:tbl>
    <w:p w14:paraId="76846155" w14:textId="77777777" w:rsidR="00F914F6" w:rsidRDefault="00F914F6" w:rsidP="0045631E">
      <w:pPr>
        <w:spacing w:before="40" w:after="40"/>
        <w:ind w:right="113"/>
        <w:rPr>
          <w:snapToGrid w:val="0"/>
          <w:color w:val="000000"/>
          <w:sz w:val="22"/>
        </w:rPr>
      </w:pPr>
    </w:p>
    <w:p w14:paraId="4F96DF1C" w14:textId="77777777" w:rsidR="00F914F6" w:rsidRDefault="00F914F6" w:rsidP="0045631E">
      <w:pPr>
        <w:spacing w:before="40" w:after="40"/>
        <w:ind w:right="113"/>
        <w:rPr>
          <w:snapToGrid w:val="0"/>
          <w:color w:val="000000"/>
          <w:sz w:val="22"/>
        </w:rPr>
      </w:pPr>
    </w:p>
    <w:p w14:paraId="69FA0EDC" w14:textId="77777777" w:rsidR="00F914F6" w:rsidRDefault="00F914F6" w:rsidP="0045631E">
      <w:pPr>
        <w:spacing w:before="40" w:after="40"/>
        <w:ind w:right="113"/>
        <w:rPr>
          <w:snapToGrid w:val="0"/>
          <w:color w:val="000000"/>
          <w:sz w:val="22"/>
        </w:rPr>
      </w:pPr>
    </w:p>
    <w:p w14:paraId="3918F805" w14:textId="77777777" w:rsidR="00F914F6" w:rsidRDefault="00F914F6" w:rsidP="0045631E">
      <w:pPr>
        <w:spacing w:before="40" w:after="40"/>
        <w:ind w:right="113"/>
        <w:rPr>
          <w:snapToGrid w:val="0"/>
          <w:color w:val="000000"/>
          <w:sz w:val="22"/>
        </w:rPr>
      </w:pPr>
    </w:p>
    <w:p w14:paraId="0DEFB974" w14:textId="77777777" w:rsidR="00F914F6" w:rsidRDefault="00F914F6" w:rsidP="0045631E">
      <w:pPr>
        <w:spacing w:before="40" w:after="40"/>
        <w:ind w:right="113"/>
        <w:rPr>
          <w:snapToGrid w:val="0"/>
          <w:color w:val="000000"/>
          <w:sz w:val="22"/>
        </w:rPr>
      </w:pPr>
    </w:p>
    <w:p w14:paraId="40AA3E41" w14:textId="77777777" w:rsidR="00F914F6" w:rsidRDefault="00F914F6" w:rsidP="0045631E">
      <w:pPr>
        <w:spacing w:before="40" w:after="40"/>
        <w:ind w:right="113"/>
        <w:rPr>
          <w:snapToGrid w:val="0"/>
          <w:color w:val="000000"/>
          <w:sz w:val="22"/>
        </w:rPr>
      </w:pPr>
    </w:p>
    <w:p w14:paraId="5E231668" w14:textId="77777777" w:rsidR="00F914F6" w:rsidRDefault="00F914F6" w:rsidP="0045631E">
      <w:pPr>
        <w:spacing w:before="40" w:after="40"/>
        <w:ind w:right="113"/>
        <w:rPr>
          <w:snapToGrid w:val="0"/>
          <w:color w:val="000000"/>
          <w:sz w:val="22"/>
        </w:rPr>
      </w:pPr>
    </w:p>
    <w:p w14:paraId="031F88F9" w14:textId="77777777" w:rsidR="00F914F6" w:rsidRDefault="00F914F6" w:rsidP="0045631E">
      <w:pPr>
        <w:spacing w:before="40" w:after="40"/>
        <w:ind w:right="113"/>
        <w:rPr>
          <w:snapToGrid w:val="0"/>
          <w:color w:val="000000"/>
          <w:sz w:val="22"/>
        </w:rPr>
      </w:pPr>
    </w:p>
    <w:p w14:paraId="6BD66F3A" w14:textId="77777777" w:rsidR="00F914F6" w:rsidRDefault="00F914F6" w:rsidP="0045631E">
      <w:pPr>
        <w:spacing w:before="40" w:after="40"/>
        <w:ind w:right="113"/>
        <w:rPr>
          <w:snapToGrid w:val="0"/>
          <w:color w:val="000000"/>
          <w:sz w:val="22"/>
        </w:rPr>
      </w:pPr>
    </w:p>
    <w:p w14:paraId="1C75FBD0" w14:textId="77777777" w:rsidR="00F914F6" w:rsidRDefault="00F914F6" w:rsidP="0045631E">
      <w:pPr>
        <w:spacing w:before="40" w:after="40"/>
        <w:ind w:right="113"/>
        <w:rPr>
          <w:snapToGrid w:val="0"/>
          <w:color w:val="000000"/>
          <w:sz w:val="22"/>
        </w:rPr>
      </w:pPr>
    </w:p>
    <w:p w14:paraId="343A709E" w14:textId="77777777" w:rsidR="00F914F6" w:rsidRPr="00BE7493" w:rsidRDefault="00F914F6" w:rsidP="00F914F6">
      <w:pPr>
        <w:spacing w:before="40" w:after="40"/>
        <w:ind w:right="113"/>
        <w:rPr>
          <w:snapToGrid w:val="0"/>
          <w:color w:val="000000"/>
          <w:sz w:val="22"/>
          <w:lang w:val="vi-VN"/>
        </w:rPr>
      </w:pPr>
      <w:r>
        <w:rPr>
          <w:snapToGrid w:val="0"/>
          <w:color w:val="000000"/>
          <w:sz w:val="22"/>
        </w:rPr>
        <w:lastRenderedPageBreak/>
        <w:t>CĐCS</w:t>
      </w:r>
      <w:r>
        <w:rPr>
          <w:snapToGrid w:val="0"/>
          <w:color w:val="000000"/>
          <w:sz w:val="22"/>
          <w:lang w:val="vi-VN"/>
        </w:rPr>
        <w:t>.....</w:t>
      </w:r>
    </w:p>
    <w:p w14:paraId="67D6C3A1" w14:textId="6141977F" w:rsidR="000D343D" w:rsidRDefault="000D343D" w:rsidP="0045631E">
      <w:pPr>
        <w:spacing w:before="40" w:after="40"/>
        <w:ind w:right="113" w:firstLine="720"/>
        <w:rPr>
          <w:snapToGrid w:val="0"/>
          <w:color w:val="000000"/>
          <w:sz w:val="22"/>
        </w:rPr>
      </w:pPr>
      <w:r w:rsidRPr="00840A80">
        <w:rPr>
          <w:b/>
          <w:snapToGrid w:val="0"/>
          <w:color w:val="000000"/>
          <w:sz w:val="22"/>
        </w:rPr>
        <w:t>ỦY BAN KIỂM TRA</w:t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  <w:t xml:space="preserve">      </w:t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  <w:t xml:space="preserve">                </w:t>
      </w:r>
      <w:r>
        <w:rPr>
          <w:b/>
          <w:bCs/>
          <w:i/>
          <w:iCs/>
          <w:snapToGrid w:val="0"/>
          <w:color w:val="000000"/>
          <w:sz w:val="24"/>
        </w:rPr>
        <w:t>Biểu số 0</w:t>
      </w:r>
      <w:r w:rsidR="00A96C69">
        <w:rPr>
          <w:b/>
          <w:bCs/>
          <w:i/>
          <w:iCs/>
          <w:snapToGrid w:val="0"/>
          <w:color w:val="000000"/>
          <w:sz w:val="24"/>
        </w:rPr>
        <w:t>4</w:t>
      </w:r>
    </w:p>
    <w:p w14:paraId="351BD334" w14:textId="77777777" w:rsidR="000D343D" w:rsidRDefault="000D343D" w:rsidP="000D343D">
      <w:pPr>
        <w:spacing w:before="40" w:after="40"/>
        <w:ind w:left="113" w:right="113" w:firstLine="720"/>
        <w:jc w:val="both"/>
        <w:rPr>
          <w:b/>
          <w:bCs/>
          <w:snapToGrid w:val="0"/>
          <w:color w:val="000000"/>
          <w:sz w:val="22"/>
        </w:rPr>
      </w:pPr>
    </w:p>
    <w:p w14:paraId="078231F5" w14:textId="77777777" w:rsidR="000D343D" w:rsidRDefault="000D343D" w:rsidP="000D343D">
      <w:pPr>
        <w:spacing w:before="40" w:after="40"/>
        <w:ind w:right="113"/>
        <w:jc w:val="center"/>
        <w:rPr>
          <w:b/>
          <w:bCs/>
          <w:snapToGrid w:val="0"/>
          <w:color w:val="000000"/>
          <w:sz w:val="24"/>
        </w:rPr>
      </w:pPr>
      <w:r>
        <w:rPr>
          <w:b/>
          <w:bCs/>
          <w:snapToGrid w:val="0"/>
          <w:color w:val="000000"/>
          <w:sz w:val="24"/>
        </w:rPr>
        <w:t>KẾT QUẢ KIỂM TRA SỬ DỤNG</w:t>
      </w:r>
      <w:r w:rsidR="006A089F">
        <w:rPr>
          <w:b/>
          <w:bCs/>
          <w:snapToGrid w:val="0"/>
          <w:color w:val="000000"/>
          <w:sz w:val="24"/>
        </w:rPr>
        <w:t>,</w:t>
      </w:r>
      <w:r>
        <w:rPr>
          <w:b/>
          <w:bCs/>
          <w:snapToGrid w:val="0"/>
          <w:color w:val="000000"/>
          <w:sz w:val="24"/>
        </w:rPr>
        <w:t xml:space="preserve"> </w:t>
      </w:r>
      <w:r w:rsidR="006A089F">
        <w:rPr>
          <w:b/>
          <w:bCs/>
          <w:snapToGrid w:val="0"/>
          <w:color w:val="000000"/>
          <w:sz w:val="24"/>
        </w:rPr>
        <w:t xml:space="preserve">QUẢN LÝ </w:t>
      </w:r>
      <w:r>
        <w:rPr>
          <w:b/>
          <w:bCs/>
          <w:snapToGrid w:val="0"/>
          <w:color w:val="000000"/>
          <w:sz w:val="24"/>
        </w:rPr>
        <w:t>TÀI CHÍNH, TÀI SẢN</w:t>
      </w:r>
      <w:r w:rsidR="006A089F">
        <w:rPr>
          <w:b/>
          <w:bCs/>
          <w:snapToGrid w:val="0"/>
          <w:color w:val="000000"/>
          <w:sz w:val="24"/>
        </w:rPr>
        <w:t>,</w:t>
      </w:r>
      <w:r>
        <w:rPr>
          <w:b/>
          <w:bCs/>
          <w:snapToGrid w:val="0"/>
          <w:color w:val="000000"/>
          <w:sz w:val="24"/>
        </w:rPr>
        <w:t xml:space="preserve"> </w:t>
      </w:r>
    </w:p>
    <w:p w14:paraId="28C34318" w14:textId="77777777" w:rsidR="000D343D" w:rsidRDefault="000D343D" w:rsidP="000D343D">
      <w:pPr>
        <w:spacing w:before="40" w:after="40"/>
        <w:ind w:right="113"/>
        <w:jc w:val="center"/>
        <w:rPr>
          <w:b/>
          <w:bCs/>
          <w:snapToGrid w:val="0"/>
          <w:color w:val="000000"/>
          <w:sz w:val="24"/>
        </w:rPr>
      </w:pPr>
      <w:r>
        <w:rPr>
          <w:b/>
          <w:bCs/>
          <w:snapToGrid w:val="0"/>
          <w:color w:val="000000"/>
          <w:sz w:val="24"/>
        </w:rPr>
        <w:t xml:space="preserve">HOẠT ĐỘNG KINH TẾ CÔNG ĐOÀN </w:t>
      </w:r>
      <w:r w:rsidR="006A089F">
        <w:rPr>
          <w:b/>
          <w:bCs/>
          <w:snapToGrid w:val="0"/>
          <w:color w:val="000000"/>
          <w:sz w:val="24"/>
        </w:rPr>
        <w:t>GIAI ĐOẠN 2018-</w:t>
      </w:r>
      <w:r>
        <w:rPr>
          <w:b/>
          <w:bCs/>
          <w:snapToGrid w:val="0"/>
          <w:color w:val="000000"/>
          <w:sz w:val="24"/>
        </w:rPr>
        <w:t xml:space="preserve"> 20</w:t>
      </w:r>
      <w:r w:rsidR="00C86528">
        <w:rPr>
          <w:b/>
          <w:bCs/>
          <w:snapToGrid w:val="0"/>
          <w:color w:val="000000"/>
          <w:sz w:val="24"/>
        </w:rPr>
        <w:t>20</w:t>
      </w:r>
    </w:p>
    <w:p w14:paraId="65F1C74F" w14:textId="77777777" w:rsidR="000D343D" w:rsidRDefault="000D343D" w:rsidP="000D343D">
      <w:pPr>
        <w:spacing w:before="40" w:after="40"/>
        <w:ind w:left="113" w:right="113" w:firstLine="720"/>
        <w:jc w:val="both"/>
        <w:rPr>
          <w:b/>
          <w:bCs/>
          <w:sz w:val="24"/>
        </w:rPr>
      </w:pPr>
    </w:p>
    <w:tbl>
      <w:tblPr>
        <w:tblW w:w="15724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1124"/>
        <w:gridCol w:w="1134"/>
        <w:gridCol w:w="708"/>
        <w:gridCol w:w="872"/>
        <w:gridCol w:w="981"/>
        <w:gridCol w:w="872"/>
        <w:gridCol w:w="981"/>
        <w:gridCol w:w="981"/>
        <w:gridCol w:w="872"/>
        <w:gridCol w:w="763"/>
        <w:gridCol w:w="1061"/>
        <w:gridCol w:w="981"/>
        <w:gridCol w:w="981"/>
        <w:gridCol w:w="981"/>
        <w:gridCol w:w="871"/>
        <w:gridCol w:w="994"/>
      </w:tblGrid>
      <w:tr w:rsidR="00D86591" w14:paraId="36A29372" w14:textId="77777777" w:rsidTr="00693AEE">
        <w:trPr>
          <w:cantSplit/>
          <w:trHeight w:val="3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07780881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2" w:space="0" w:color="000000"/>
              <w:right w:val="single" w:sz="6" w:space="0" w:color="auto"/>
            </w:tcBorders>
          </w:tcPr>
          <w:p w14:paraId="22EAF86F" w14:textId="77777777" w:rsidR="00D86591" w:rsidRDefault="00D86591" w:rsidP="00366B81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497D50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6267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592860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Kiểm tra ở cùng cấp</w:t>
            </w:r>
          </w:p>
        </w:tc>
        <w:tc>
          <w:tcPr>
            <w:tcW w:w="5638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6EBB33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Kiểm tra cấp dưới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106293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Chỉ tiêu khác</w:t>
            </w:r>
          </w:p>
        </w:tc>
      </w:tr>
      <w:tr w:rsidR="00D86591" w14:paraId="7C0911FA" w14:textId="77777777" w:rsidTr="00693AEE">
        <w:trPr>
          <w:cantSplit/>
          <w:trHeight w:val="857"/>
        </w:trPr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15FF416D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TT</w:t>
            </w:r>
          </w:p>
        </w:tc>
        <w:tc>
          <w:tcPr>
            <w:tcW w:w="1124" w:type="dxa"/>
            <w:tcBorders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7C7DB13C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Cấp công đoàn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14:paraId="7D05454D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Năm thực hiện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E409A93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Số đơn vị quản lý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F76E022" w14:textId="77777777" w:rsidR="00D86591" w:rsidRDefault="00D86591" w:rsidP="00D8659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Số đơn vị kiểm tra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E812CF4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Truy nộp 2% KPCĐ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CA653C0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Truy nộp 1% ĐP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3E7AEB1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T. nộp để ngoài s</w:t>
            </w:r>
            <w:r w:rsidRPr="00CC0D3D">
              <w:rPr>
                <w:snapToGrid w:val="0"/>
                <w:color w:val="000000"/>
                <w:sz w:val="24"/>
              </w:rPr>
              <w:t>ổ</w:t>
            </w:r>
            <w:r>
              <w:rPr>
                <w:snapToGrid w:val="0"/>
                <w:color w:val="000000"/>
                <w:sz w:val="24"/>
              </w:rPr>
              <w:t xml:space="preserve"> KT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A2569C8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Truy nộp khác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8580150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Tổng truy nộp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33723DE" w14:textId="77777777" w:rsidR="00D86591" w:rsidRDefault="00D86591" w:rsidP="000E346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Số</w:t>
            </w:r>
            <w:r w:rsidR="000E3469">
              <w:rPr>
                <w:snapToGrid w:val="0"/>
                <w:color w:val="000000"/>
                <w:sz w:val="24"/>
              </w:rPr>
              <w:t xml:space="preserve"> đơn vị</w:t>
            </w:r>
            <w:r>
              <w:rPr>
                <w:snapToGrid w:val="0"/>
                <w:color w:val="000000"/>
                <w:sz w:val="24"/>
              </w:rPr>
              <w:t xml:space="preserve"> kiểm tra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67D245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Truy nộp 2% KPCĐ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FA53A5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Truy nộp 1% ĐP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67ABB9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T. nộp để ngoài sổ KT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339653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Truy nộp khác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1AB7E2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Tổng truy nộp</w:t>
            </w: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3724" w14:textId="77777777" w:rsidR="00D86591" w:rsidRDefault="00D86591" w:rsidP="00366B81">
            <w:pPr>
              <w:jc w:val="center"/>
              <w:rPr>
                <w:snapToGrid w:val="0"/>
                <w:color w:val="000000"/>
                <w:sz w:val="24"/>
              </w:rPr>
            </w:pPr>
          </w:p>
        </w:tc>
      </w:tr>
      <w:tr w:rsidR="000E3469" w14:paraId="7724AA26" w14:textId="77777777" w:rsidTr="00924FD2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03A2FA" w14:textId="77777777" w:rsidR="000E3469" w:rsidRDefault="000E3469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(1)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00DBD" w14:textId="77777777" w:rsidR="000E3469" w:rsidRDefault="000E3469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BD8FD" w14:textId="77777777" w:rsidR="000E3469" w:rsidRDefault="000E3469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03DC5" w14:textId="77777777" w:rsidR="000E3469" w:rsidRDefault="000E3469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(4)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EA2EE" w14:textId="77777777" w:rsidR="000E3469" w:rsidRDefault="000E3469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(5)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D61C0" w14:textId="77777777" w:rsidR="000E3469" w:rsidRDefault="000E3469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(6)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BBBB1" w14:textId="77777777" w:rsidR="000E3469" w:rsidRDefault="000E3469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(7)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C774C" w14:textId="77777777" w:rsidR="000E3469" w:rsidRDefault="000E3469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(8)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9A481" w14:textId="77777777" w:rsidR="000E3469" w:rsidRDefault="000E3469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(9)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8D97A" w14:textId="77777777" w:rsidR="000E3469" w:rsidRDefault="000E3469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(10)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1DD2" w14:textId="77777777" w:rsidR="000E3469" w:rsidRDefault="000E3469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(11)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0EEE9" w14:textId="77777777" w:rsidR="000E3469" w:rsidRDefault="000E3469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(12)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A3098" w14:textId="77777777" w:rsidR="000E3469" w:rsidRDefault="000E3469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(13)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09CB" w14:textId="77777777" w:rsidR="000E3469" w:rsidRDefault="000E3469" w:rsidP="00B308C9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(14)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6AAB" w14:textId="77777777" w:rsidR="000E3469" w:rsidRDefault="000E3469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(15)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BE542" w14:textId="77777777" w:rsidR="000E3469" w:rsidRDefault="000E3469" w:rsidP="00366B8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(16)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6E539" w14:textId="77777777" w:rsidR="000E3469" w:rsidRDefault="000E3469" w:rsidP="00366B81">
            <w:pPr>
              <w:ind w:left="-29" w:firstLine="29"/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(17)</w:t>
            </w:r>
          </w:p>
        </w:tc>
      </w:tr>
      <w:tr w:rsidR="00924FD2" w14:paraId="78ED8F73" w14:textId="77777777" w:rsidTr="00485DE7">
        <w:trPr>
          <w:cantSplit/>
          <w:trHeight w:val="378"/>
        </w:trPr>
        <w:tc>
          <w:tcPr>
            <w:tcW w:w="1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45279" w14:textId="69BF222E" w:rsidR="00924FD2" w:rsidRPr="00924FD2" w:rsidRDefault="00924FD2" w:rsidP="00AB3D49">
            <w:pPr>
              <w:spacing w:after="0" w:line="280" w:lineRule="exac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1</w:t>
            </w:r>
            <w:r>
              <w:rPr>
                <w:snapToGrid w:val="0"/>
                <w:color w:val="000000"/>
                <w:sz w:val="24"/>
                <w:lang w:val="vi-VN"/>
              </w:rPr>
              <w:t>Công đoàn cơ sở</w:t>
            </w:r>
          </w:p>
          <w:p w14:paraId="648F3B17" w14:textId="77777777" w:rsidR="00924FD2" w:rsidRDefault="00924FD2" w:rsidP="00AB3D49">
            <w:pPr>
              <w:spacing w:after="0" w:line="280" w:lineRule="exact"/>
              <w:rPr>
                <w:snapToGrid w:val="0"/>
                <w:color w:val="000000"/>
                <w:sz w:val="24"/>
              </w:rPr>
            </w:pPr>
          </w:p>
          <w:p w14:paraId="65DACF46" w14:textId="77777777" w:rsidR="00924FD2" w:rsidRDefault="00924FD2" w:rsidP="00AB3D49">
            <w:pPr>
              <w:spacing w:after="0" w:line="280" w:lineRule="exact"/>
              <w:rPr>
                <w:snapToGrid w:val="0"/>
                <w:color w:val="000000"/>
                <w:sz w:val="24"/>
              </w:rPr>
            </w:pPr>
          </w:p>
          <w:p w14:paraId="0A18C3C9" w14:textId="26FCDE60" w:rsidR="00924FD2" w:rsidRPr="00AB3D49" w:rsidRDefault="00924FD2" w:rsidP="00AB3D49">
            <w:pPr>
              <w:spacing w:after="0" w:line="280" w:lineRule="exact"/>
              <w:rPr>
                <w:snapToGrid w:val="0"/>
                <w:color w:val="000000"/>
                <w:sz w:val="24"/>
                <w:lang w:val="vi-VN"/>
              </w:rPr>
            </w:pPr>
            <w:r>
              <w:rPr>
                <w:snapToGrid w:val="0"/>
                <w:color w:val="000000"/>
                <w:sz w:val="24"/>
              </w:rPr>
              <w:t>Tổng cộng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1BAA9E" w14:textId="7053DF0B" w:rsidR="00924FD2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2018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5CDF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907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55FF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ED0CE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D5F60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DF55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4AAA8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9C49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F91A2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2CA05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CF750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87535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52E20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73A20" w14:textId="77777777" w:rsidR="00924FD2" w:rsidRDefault="00924FD2" w:rsidP="00AB3D49">
            <w:pPr>
              <w:spacing w:after="0" w:line="280" w:lineRule="exact"/>
              <w:jc w:val="center"/>
              <w:rPr>
                <w:snapToGrid w:val="0"/>
                <w:color w:val="000000"/>
                <w:sz w:val="24"/>
              </w:rPr>
            </w:pPr>
          </w:p>
        </w:tc>
      </w:tr>
      <w:tr w:rsidR="00924FD2" w14:paraId="4D81D492" w14:textId="77777777" w:rsidTr="00485DE7">
        <w:trPr>
          <w:cantSplit/>
          <w:trHeight w:val="378"/>
        </w:trPr>
        <w:tc>
          <w:tcPr>
            <w:tcW w:w="1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492B1" w14:textId="78EAA40C" w:rsidR="00924FD2" w:rsidRDefault="00924FD2" w:rsidP="00AB3D49">
            <w:pPr>
              <w:spacing w:after="0" w:line="280" w:lineRule="exac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0C7CA5" w14:textId="5CA09A36" w:rsidR="00924FD2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2019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6B8F4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61E0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1A451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99E60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DB8BE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53222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10569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97CCA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1D97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CD2EB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4988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596CF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76A13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D43E1" w14:textId="77777777" w:rsidR="00924FD2" w:rsidRDefault="00924FD2" w:rsidP="00AB3D49">
            <w:pPr>
              <w:spacing w:after="0" w:line="280" w:lineRule="exact"/>
              <w:jc w:val="center"/>
              <w:rPr>
                <w:snapToGrid w:val="0"/>
                <w:color w:val="000000"/>
                <w:sz w:val="24"/>
              </w:rPr>
            </w:pPr>
          </w:p>
        </w:tc>
      </w:tr>
      <w:tr w:rsidR="00924FD2" w14:paraId="6280895C" w14:textId="77777777" w:rsidTr="00485DE7">
        <w:trPr>
          <w:cantSplit/>
          <w:trHeight w:val="378"/>
        </w:trPr>
        <w:tc>
          <w:tcPr>
            <w:tcW w:w="1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4FC46" w14:textId="1A544B41" w:rsidR="00924FD2" w:rsidRDefault="00924FD2" w:rsidP="00AB3D49">
            <w:pPr>
              <w:spacing w:after="0" w:line="280" w:lineRule="exac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CEC05B" w14:textId="1848F524" w:rsidR="00924FD2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2020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61C00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D3981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3D1B8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1611A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6F372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1D73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4B817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73919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65FE8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A095F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63CED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C51E0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DC8EE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22209" w14:textId="77777777" w:rsidR="00924FD2" w:rsidRDefault="00924FD2" w:rsidP="00AB3D49">
            <w:pPr>
              <w:spacing w:after="0" w:line="280" w:lineRule="exact"/>
              <w:jc w:val="center"/>
              <w:rPr>
                <w:snapToGrid w:val="0"/>
                <w:color w:val="000000"/>
                <w:sz w:val="24"/>
              </w:rPr>
            </w:pPr>
          </w:p>
        </w:tc>
      </w:tr>
      <w:tr w:rsidR="00924FD2" w14:paraId="0BFAEDA1" w14:textId="77777777" w:rsidTr="00485DE7">
        <w:trPr>
          <w:cantSplit/>
          <w:trHeight w:val="378"/>
        </w:trPr>
        <w:tc>
          <w:tcPr>
            <w:tcW w:w="16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8E43" w14:textId="77777777" w:rsidR="00924FD2" w:rsidRDefault="00924FD2" w:rsidP="00AB3D49">
            <w:pPr>
              <w:spacing w:after="0" w:line="280" w:lineRule="exac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F0A257" w14:textId="77777777" w:rsidR="00924FD2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0C324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B0642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BE513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FCE3C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7C6D1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2EC6F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341E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D3BEA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051C0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D3979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A110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AEF0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1C02" w14:textId="77777777" w:rsidR="00924FD2" w:rsidRPr="0015566D" w:rsidRDefault="00924FD2" w:rsidP="00AB3D49">
            <w:pPr>
              <w:spacing w:after="0" w:line="28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4513" w14:textId="77777777" w:rsidR="00924FD2" w:rsidRDefault="00924FD2" w:rsidP="00AB3D49">
            <w:pPr>
              <w:spacing w:after="0" w:line="280" w:lineRule="exact"/>
              <w:jc w:val="center"/>
              <w:rPr>
                <w:snapToGrid w:val="0"/>
                <w:color w:val="000000"/>
                <w:sz w:val="24"/>
              </w:rPr>
            </w:pPr>
          </w:p>
        </w:tc>
      </w:tr>
    </w:tbl>
    <w:p w14:paraId="72E87987" w14:textId="32833D71" w:rsidR="000D343D" w:rsidRDefault="000D343D" w:rsidP="00CF3E9A">
      <w:pPr>
        <w:spacing w:before="40" w:after="40"/>
        <w:ind w:left="9360" w:right="113"/>
        <w:jc w:val="both"/>
        <w:rPr>
          <w:b/>
          <w:bCs/>
          <w:sz w:val="24"/>
        </w:rPr>
      </w:pPr>
      <w:r>
        <w:rPr>
          <w:szCs w:val="28"/>
        </w:rPr>
        <w:t xml:space="preserve">  </w:t>
      </w:r>
      <w:r>
        <w:rPr>
          <w:i/>
          <w:iCs/>
          <w:snapToGrid w:val="0"/>
          <w:color w:val="000000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B8B18CB" w14:textId="77777777" w:rsidR="000D343D" w:rsidRDefault="000D343D" w:rsidP="000D343D">
      <w:pPr>
        <w:spacing w:before="40" w:after="40"/>
        <w:ind w:left="113" w:right="113" w:firstLine="720"/>
        <w:jc w:val="both"/>
        <w:rPr>
          <w:b/>
          <w:bCs/>
          <w:sz w:val="24"/>
        </w:rPr>
      </w:pPr>
    </w:p>
    <w:p w14:paraId="0242FB31" w14:textId="77777777" w:rsidR="00693AEE" w:rsidRDefault="00693AEE" w:rsidP="000D343D">
      <w:pPr>
        <w:spacing w:before="40" w:after="40"/>
        <w:ind w:left="113" w:right="113" w:firstLine="720"/>
        <w:jc w:val="both"/>
        <w:rPr>
          <w:b/>
          <w:bCs/>
          <w:sz w:val="24"/>
        </w:rPr>
      </w:pPr>
    </w:p>
    <w:p w14:paraId="1D1234D5" w14:textId="77777777" w:rsidR="00574CB3" w:rsidRDefault="00574CB3" w:rsidP="000D343D">
      <w:pPr>
        <w:spacing w:before="40" w:after="40"/>
        <w:ind w:left="113" w:right="113" w:firstLine="720"/>
        <w:jc w:val="both"/>
        <w:rPr>
          <w:b/>
          <w:bCs/>
          <w:sz w:val="24"/>
        </w:rPr>
      </w:pPr>
    </w:p>
    <w:p w14:paraId="5E8193C9" w14:textId="77777777" w:rsidR="00574CB3" w:rsidRDefault="00574CB3" w:rsidP="000D343D">
      <w:pPr>
        <w:spacing w:before="40" w:after="40"/>
        <w:ind w:left="113" w:right="113" w:firstLine="720"/>
        <w:jc w:val="both"/>
        <w:rPr>
          <w:b/>
          <w:bCs/>
          <w:sz w:val="24"/>
        </w:rPr>
      </w:pPr>
    </w:p>
    <w:p w14:paraId="2C0F8001" w14:textId="77777777" w:rsidR="00574CB3" w:rsidRDefault="00574CB3" w:rsidP="000D343D">
      <w:pPr>
        <w:spacing w:before="40" w:after="40"/>
        <w:ind w:left="113" w:right="113" w:firstLine="720"/>
        <w:jc w:val="both"/>
        <w:rPr>
          <w:b/>
          <w:bCs/>
          <w:sz w:val="24"/>
        </w:rPr>
      </w:pPr>
    </w:p>
    <w:p w14:paraId="69AE751C" w14:textId="77777777" w:rsidR="00574CB3" w:rsidRDefault="00574CB3" w:rsidP="000D343D">
      <w:pPr>
        <w:spacing w:before="40" w:after="40"/>
        <w:ind w:left="113" w:right="113" w:firstLine="720"/>
        <w:jc w:val="both"/>
        <w:rPr>
          <w:b/>
          <w:bCs/>
          <w:sz w:val="24"/>
        </w:rPr>
      </w:pPr>
    </w:p>
    <w:p w14:paraId="64CFAFB3" w14:textId="77777777" w:rsidR="00574CB3" w:rsidRDefault="00574CB3" w:rsidP="000D343D">
      <w:pPr>
        <w:spacing w:before="40" w:after="40"/>
        <w:ind w:left="113" w:right="113" w:firstLine="720"/>
        <w:jc w:val="both"/>
        <w:rPr>
          <w:b/>
          <w:bCs/>
          <w:sz w:val="24"/>
        </w:rPr>
      </w:pPr>
    </w:p>
    <w:p w14:paraId="164E9C2E" w14:textId="77777777" w:rsidR="00924FD2" w:rsidRDefault="00924FD2" w:rsidP="000D343D">
      <w:pPr>
        <w:spacing w:before="40" w:after="40"/>
        <w:ind w:left="113" w:right="113" w:firstLine="720"/>
        <w:jc w:val="both"/>
        <w:rPr>
          <w:b/>
          <w:bCs/>
          <w:sz w:val="24"/>
        </w:rPr>
      </w:pPr>
    </w:p>
    <w:p w14:paraId="60CA4BD4" w14:textId="77777777" w:rsidR="00924FD2" w:rsidRDefault="00924FD2" w:rsidP="000D343D">
      <w:pPr>
        <w:spacing w:before="40" w:after="40"/>
        <w:ind w:left="113" w:right="113" w:firstLine="720"/>
        <w:jc w:val="both"/>
        <w:rPr>
          <w:b/>
          <w:bCs/>
          <w:sz w:val="24"/>
        </w:rPr>
      </w:pPr>
    </w:p>
    <w:p w14:paraId="0E9461E3" w14:textId="77777777" w:rsidR="00574CB3" w:rsidRDefault="00574CB3" w:rsidP="000D343D">
      <w:pPr>
        <w:spacing w:before="40" w:after="40"/>
        <w:ind w:left="113" w:right="113" w:firstLine="720"/>
        <w:jc w:val="both"/>
        <w:rPr>
          <w:b/>
          <w:bCs/>
          <w:sz w:val="24"/>
        </w:rPr>
      </w:pPr>
    </w:p>
    <w:p w14:paraId="21D9C0E5" w14:textId="77777777" w:rsidR="00574CB3" w:rsidRPr="00BE7493" w:rsidRDefault="00574CB3" w:rsidP="00574CB3">
      <w:pPr>
        <w:spacing w:before="40" w:after="40"/>
        <w:ind w:right="113"/>
        <w:rPr>
          <w:snapToGrid w:val="0"/>
          <w:color w:val="000000"/>
          <w:sz w:val="22"/>
          <w:lang w:val="vi-VN"/>
        </w:rPr>
      </w:pPr>
      <w:r>
        <w:rPr>
          <w:snapToGrid w:val="0"/>
          <w:color w:val="000000"/>
          <w:sz w:val="22"/>
        </w:rPr>
        <w:t>CĐCS</w:t>
      </w:r>
      <w:r>
        <w:rPr>
          <w:snapToGrid w:val="0"/>
          <w:color w:val="000000"/>
          <w:sz w:val="22"/>
          <w:lang w:val="vi-VN"/>
        </w:rPr>
        <w:t>.....</w:t>
      </w:r>
    </w:p>
    <w:p w14:paraId="58B1700B" w14:textId="77777777" w:rsidR="000D343D" w:rsidRDefault="000D343D" w:rsidP="000D343D">
      <w:pPr>
        <w:spacing w:before="40" w:after="40"/>
        <w:ind w:right="113"/>
        <w:rPr>
          <w:snapToGrid w:val="0"/>
          <w:color w:val="000000"/>
          <w:sz w:val="22"/>
        </w:rPr>
      </w:pPr>
      <w:r>
        <w:rPr>
          <w:b/>
          <w:snapToGrid w:val="0"/>
          <w:color w:val="000000"/>
          <w:sz w:val="22"/>
        </w:rPr>
        <w:t xml:space="preserve">      </w:t>
      </w:r>
      <w:r w:rsidRPr="00840A80">
        <w:rPr>
          <w:b/>
          <w:snapToGrid w:val="0"/>
          <w:color w:val="000000"/>
          <w:sz w:val="22"/>
        </w:rPr>
        <w:t>ỦY BAN KIỂM TRA</w:t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</w:r>
      <w:r>
        <w:rPr>
          <w:snapToGrid w:val="0"/>
          <w:color w:val="000000"/>
          <w:sz w:val="22"/>
        </w:rPr>
        <w:tab/>
        <w:t xml:space="preserve">                 </w:t>
      </w:r>
      <w:r>
        <w:rPr>
          <w:b/>
          <w:bCs/>
          <w:i/>
          <w:iCs/>
          <w:snapToGrid w:val="0"/>
          <w:color w:val="000000"/>
          <w:sz w:val="24"/>
        </w:rPr>
        <w:t>Biểu số 0</w:t>
      </w:r>
      <w:r w:rsidR="00C86528">
        <w:rPr>
          <w:b/>
          <w:bCs/>
          <w:i/>
          <w:iCs/>
          <w:snapToGrid w:val="0"/>
          <w:color w:val="000000"/>
          <w:sz w:val="24"/>
        </w:rPr>
        <w:t>5</w:t>
      </w:r>
    </w:p>
    <w:p w14:paraId="2A243CA6" w14:textId="77777777" w:rsidR="000D343D" w:rsidRDefault="000D343D" w:rsidP="000D343D">
      <w:pPr>
        <w:spacing w:before="40" w:after="40"/>
        <w:ind w:left="113" w:right="113" w:firstLine="720"/>
        <w:jc w:val="both"/>
        <w:rPr>
          <w:b/>
          <w:bCs/>
          <w:snapToGrid w:val="0"/>
          <w:color w:val="000000"/>
          <w:sz w:val="22"/>
        </w:rPr>
      </w:pPr>
    </w:p>
    <w:p w14:paraId="4B37804D" w14:textId="77777777" w:rsidR="000D343D" w:rsidRDefault="000D343D" w:rsidP="000D343D">
      <w:pPr>
        <w:spacing w:before="120" w:after="120"/>
        <w:ind w:right="113"/>
        <w:jc w:val="center"/>
        <w:rPr>
          <w:b/>
          <w:bCs/>
          <w:snapToGrid w:val="0"/>
          <w:color w:val="000000"/>
          <w:sz w:val="24"/>
        </w:rPr>
      </w:pPr>
      <w:r>
        <w:rPr>
          <w:b/>
          <w:bCs/>
          <w:snapToGrid w:val="0"/>
          <w:color w:val="000000"/>
          <w:sz w:val="24"/>
        </w:rPr>
        <w:t xml:space="preserve">KẾT QUẢ GIẢI QUYẾT VÀ THAM GIA GIẢI QUYẾT KHIẾU NẠI TỐ CÁO </w:t>
      </w:r>
      <w:r w:rsidR="00693AEE">
        <w:rPr>
          <w:b/>
          <w:bCs/>
          <w:snapToGrid w:val="0"/>
          <w:color w:val="000000"/>
          <w:sz w:val="24"/>
        </w:rPr>
        <w:t>GIAI ĐOẠN 2018-</w:t>
      </w:r>
      <w:r>
        <w:rPr>
          <w:b/>
          <w:bCs/>
          <w:snapToGrid w:val="0"/>
          <w:color w:val="000000"/>
          <w:sz w:val="24"/>
        </w:rPr>
        <w:t xml:space="preserve"> 20</w:t>
      </w:r>
      <w:r w:rsidR="00C86528">
        <w:rPr>
          <w:b/>
          <w:bCs/>
          <w:snapToGrid w:val="0"/>
          <w:color w:val="000000"/>
          <w:sz w:val="24"/>
        </w:rPr>
        <w:t>20</w:t>
      </w:r>
    </w:p>
    <w:p w14:paraId="2B41D534" w14:textId="77777777" w:rsidR="000D343D" w:rsidRDefault="000D343D" w:rsidP="000D343D">
      <w:pPr>
        <w:spacing w:before="40" w:after="40"/>
        <w:ind w:right="113"/>
        <w:jc w:val="center"/>
        <w:rPr>
          <w:b/>
          <w:bCs/>
          <w:snapToGrid w:val="0"/>
          <w:color w:val="000000"/>
          <w:sz w:val="24"/>
        </w:rPr>
      </w:pPr>
    </w:p>
    <w:tbl>
      <w:tblPr>
        <w:tblW w:w="15365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134"/>
        <w:gridCol w:w="709"/>
        <w:gridCol w:w="654"/>
        <w:gridCol w:w="685"/>
        <w:gridCol w:w="684"/>
        <w:gridCol w:w="547"/>
        <w:gridCol w:w="685"/>
        <w:gridCol w:w="685"/>
        <w:gridCol w:w="685"/>
        <w:gridCol w:w="684"/>
        <w:gridCol w:w="685"/>
        <w:gridCol w:w="685"/>
        <w:gridCol w:w="685"/>
        <w:gridCol w:w="821"/>
        <w:gridCol w:w="822"/>
        <w:gridCol w:w="821"/>
        <w:gridCol w:w="822"/>
        <w:gridCol w:w="887"/>
      </w:tblGrid>
      <w:tr w:rsidR="00B01CF1" w:rsidRPr="0090377B" w14:paraId="7BEC3019" w14:textId="77777777" w:rsidTr="00E77088">
        <w:trPr>
          <w:cantSplit/>
          <w:trHeight w:val="82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9CED75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 xml:space="preserve">       </w:t>
            </w:r>
          </w:p>
          <w:p w14:paraId="7A4E5281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</w:p>
          <w:p w14:paraId="29C01720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 xml:space="preserve">Số   </w:t>
            </w:r>
          </w:p>
          <w:p w14:paraId="4943EEA1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TT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2685AE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</w:p>
          <w:p w14:paraId="36E35355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</w:p>
          <w:p w14:paraId="4A00A5AA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Cấp công đoàn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E05708" w14:textId="77777777" w:rsidR="00FC7312" w:rsidRDefault="00FC7312" w:rsidP="00366B81">
            <w:pPr>
              <w:jc w:val="center"/>
              <w:rPr>
                <w:snapToGrid w:val="0"/>
                <w:color w:val="000000"/>
                <w:sz w:val="20"/>
              </w:rPr>
            </w:pPr>
          </w:p>
          <w:p w14:paraId="5A779370" w14:textId="77777777" w:rsidR="00FC7312" w:rsidRDefault="00FC7312" w:rsidP="00366B81">
            <w:pPr>
              <w:jc w:val="center"/>
              <w:rPr>
                <w:snapToGrid w:val="0"/>
                <w:color w:val="000000"/>
                <w:sz w:val="20"/>
              </w:rPr>
            </w:pPr>
          </w:p>
          <w:p w14:paraId="38601F1B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Năm thực hiện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962C78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</w:p>
          <w:p w14:paraId="4E34D361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</w:p>
          <w:p w14:paraId="5B9E1DA2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 xml:space="preserve">Số lượt người  </w:t>
            </w:r>
          </w:p>
          <w:p w14:paraId="5BE3B12F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đến KN,TC</w:t>
            </w:r>
          </w:p>
        </w:tc>
        <w:tc>
          <w:tcPr>
            <w:tcW w:w="25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1300A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đơn thư khiếu  nại, tố cáo thuộc thẩm quyền giải quyết của công đoàn</w:t>
            </w:r>
          </w:p>
        </w:tc>
        <w:tc>
          <w:tcPr>
            <w:tcW w:w="2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CD2EA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đơn thư KN,TC thuộc thẩm quyền giải quyết của cơ quan  Nhà nước và các tổ chức khác</w:t>
            </w:r>
          </w:p>
        </w:tc>
        <w:tc>
          <w:tcPr>
            <w:tcW w:w="622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E42855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Kết quả</w:t>
            </w:r>
          </w:p>
        </w:tc>
      </w:tr>
      <w:tr w:rsidR="00B01CF1" w:rsidRPr="0090377B" w14:paraId="7611E987" w14:textId="77777777" w:rsidTr="00E77088">
        <w:trPr>
          <w:cantSplit/>
          <w:trHeight w:val="61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FE2C97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0159EB" w14:textId="77777777" w:rsidR="00B01CF1" w:rsidRPr="0090377B" w:rsidRDefault="00B01CF1" w:rsidP="00366B81">
            <w:pPr>
              <w:jc w:val="right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E38E00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2CB529E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D4F37" w14:textId="77777777" w:rsidR="00B01CF1" w:rsidRPr="0090377B" w:rsidRDefault="00B01CF1" w:rsidP="00B01CF1">
            <w:pPr>
              <w:spacing w:after="0"/>
              <w:ind w:left="-172" w:firstLine="172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đơn  khiếu nại</w:t>
            </w:r>
          </w:p>
        </w:tc>
        <w:tc>
          <w:tcPr>
            <w:tcW w:w="12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4C654" w14:textId="77777777" w:rsidR="00B01CF1" w:rsidRPr="0090377B" w:rsidRDefault="00B01CF1" w:rsidP="00B01CF1">
            <w:pPr>
              <w:spacing w:after="0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 xml:space="preserve">Số đơn </w:t>
            </w:r>
            <w:r>
              <w:rPr>
                <w:snapToGrid w:val="0"/>
                <w:color w:val="000000"/>
                <w:sz w:val="20"/>
              </w:rPr>
              <w:t>t</w:t>
            </w:r>
            <w:r w:rsidRPr="0090377B">
              <w:rPr>
                <w:snapToGrid w:val="0"/>
                <w:color w:val="000000"/>
                <w:sz w:val="20"/>
              </w:rPr>
              <w:t>ố cáo</w:t>
            </w:r>
          </w:p>
          <w:p w14:paraId="7F7933B8" w14:textId="77777777" w:rsidR="00B01CF1" w:rsidRPr="0090377B" w:rsidRDefault="00B01CF1" w:rsidP="00B01CF1">
            <w:pPr>
              <w:spacing w:after="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20451" w14:textId="77777777" w:rsidR="00B01CF1" w:rsidRPr="0090377B" w:rsidRDefault="00B01CF1" w:rsidP="00B01CF1">
            <w:pPr>
              <w:spacing w:after="0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đơn  khiếu nại</w:t>
            </w:r>
          </w:p>
        </w:tc>
        <w:tc>
          <w:tcPr>
            <w:tcW w:w="1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C759D" w14:textId="77777777" w:rsidR="00B01CF1" w:rsidRPr="0090377B" w:rsidRDefault="00B01CF1" w:rsidP="00B01CF1">
            <w:pPr>
              <w:spacing w:after="0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đơn tố cáo</w:t>
            </w:r>
          </w:p>
          <w:p w14:paraId="59A8C7DF" w14:textId="77777777" w:rsidR="00B01CF1" w:rsidRPr="0090377B" w:rsidRDefault="00B01CF1" w:rsidP="00B01CF1">
            <w:pPr>
              <w:spacing w:after="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08ACEC" w14:textId="77777777" w:rsidR="00B01CF1" w:rsidRPr="0090377B" w:rsidRDefault="00B01CF1" w:rsidP="00B01CF1">
            <w:pPr>
              <w:spacing w:after="0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 xml:space="preserve">Số người được trở lại làm </w:t>
            </w:r>
            <w:r>
              <w:rPr>
                <w:snapToGrid w:val="0"/>
                <w:color w:val="000000"/>
                <w:sz w:val="20"/>
              </w:rPr>
              <w:t>v</w:t>
            </w:r>
            <w:r w:rsidRPr="0090377B">
              <w:rPr>
                <w:snapToGrid w:val="0"/>
                <w:color w:val="000000"/>
                <w:sz w:val="20"/>
              </w:rPr>
              <w:t>iệc</w:t>
            </w:r>
          </w:p>
        </w:tc>
        <w:tc>
          <w:tcPr>
            <w:tcW w:w="68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6DEBDB0" w14:textId="77777777" w:rsidR="00B01CF1" w:rsidRPr="0090377B" w:rsidRDefault="00B01CF1" w:rsidP="00B01CF1">
            <w:pPr>
              <w:spacing w:after="0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người được hạ mức kỷ luật</w:t>
            </w:r>
          </w:p>
        </w:tc>
        <w:tc>
          <w:tcPr>
            <w:tcW w:w="48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EE9E" w14:textId="77777777" w:rsidR="00B01CF1" w:rsidRPr="0090377B" w:rsidRDefault="00B01CF1" w:rsidP="00B01CF1">
            <w:pPr>
              <w:spacing w:after="0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người được g/q các quyền lợi khác</w:t>
            </w:r>
          </w:p>
        </w:tc>
      </w:tr>
      <w:tr w:rsidR="00B01CF1" w:rsidRPr="0090377B" w14:paraId="3902AA02" w14:textId="77777777" w:rsidTr="00E77088">
        <w:trPr>
          <w:trHeight w:val="243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8E0D9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6A19A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25055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0C058" w14:textId="77777777" w:rsidR="00B01CF1" w:rsidRPr="0090377B" w:rsidRDefault="00B01CF1" w:rsidP="00366B81">
            <w:pPr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FC64A" w14:textId="77777777" w:rsidR="00B01CF1" w:rsidRPr="0090377B" w:rsidRDefault="00B01CF1" w:rsidP="003B08E7">
            <w:pPr>
              <w:spacing w:after="0" w:line="240" w:lineRule="exact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đơn nhận được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6C1F4" w14:textId="77777777" w:rsidR="00B01CF1" w:rsidRPr="0090377B" w:rsidRDefault="00B01CF1" w:rsidP="003B08E7">
            <w:pPr>
              <w:spacing w:after="0" w:line="240" w:lineRule="exact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đơn được giải quyết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B628B" w14:textId="77777777" w:rsidR="00B01CF1" w:rsidRPr="0090377B" w:rsidRDefault="00B01CF1" w:rsidP="003B08E7">
            <w:pPr>
              <w:spacing w:after="0" w:line="240" w:lineRule="exact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đơn nhận được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02B1D" w14:textId="77777777" w:rsidR="00B01CF1" w:rsidRPr="0090377B" w:rsidRDefault="00B01CF1" w:rsidP="003B08E7">
            <w:pPr>
              <w:spacing w:after="0" w:line="240" w:lineRule="exact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đơn được giải quyết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2CF5A" w14:textId="77777777" w:rsidR="00B01CF1" w:rsidRPr="0090377B" w:rsidRDefault="00B01CF1" w:rsidP="003B08E7">
            <w:pPr>
              <w:spacing w:after="0" w:line="240" w:lineRule="exact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đơn nhận được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850A" w14:textId="77777777" w:rsidR="00B01CF1" w:rsidRPr="0090377B" w:rsidRDefault="00B01CF1" w:rsidP="003B08E7">
            <w:pPr>
              <w:spacing w:after="0" w:line="240" w:lineRule="exact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đơn được CĐ tham gia g/q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1A633" w14:textId="77777777" w:rsidR="00B01CF1" w:rsidRPr="0090377B" w:rsidRDefault="00B01CF1" w:rsidP="003B08E7">
            <w:pPr>
              <w:spacing w:after="0" w:line="240" w:lineRule="exact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đơn nhận được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1DD01" w14:textId="77777777" w:rsidR="00B01CF1" w:rsidRPr="0090377B" w:rsidRDefault="00B01CF1" w:rsidP="003B08E7">
            <w:pPr>
              <w:spacing w:after="0" w:line="240" w:lineRule="exact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đơn được CĐ tham gia g/q</w:t>
            </w:r>
          </w:p>
        </w:tc>
        <w:tc>
          <w:tcPr>
            <w:tcW w:w="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271D" w14:textId="77777777" w:rsidR="00B01CF1" w:rsidRPr="0090377B" w:rsidRDefault="00B01CF1" w:rsidP="003B08E7">
            <w:pPr>
              <w:spacing w:after="0" w:line="240" w:lineRule="exact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6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13C69" w14:textId="77777777" w:rsidR="00B01CF1" w:rsidRPr="0090377B" w:rsidRDefault="00B01CF1" w:rsidP="003B08E7">
            <w:pPr>
              <w:spacing w:after="0" w:line="240" w:lineRule="exact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3673" w14:textId="77777777" w:rsidR="00B01CF1" w:rsidRPr="00B01CF1" w:rsidRDefault="00B01CF1" w:rsidP="003B08E7">
            <w:pPr>
              <w:spacing w:after="0" w:line="240" w:lineRule="exact"/>
              <w:jc w:val="center"/>
              <w:rPr>
                <w:snapToGrid w:val="0"/>
                <w:color w:val="000000"/>
                <w:spacing w:val="-6"/>
                <w:sz w:val="20"/>
              </w:rPr>
            </w:pPr>
            <w:r w:rsidRPr="0090377B">
              <w:rPr>
                <w:snapToGrid w:val="0"/>
                <w:color w:val="000000"/>
                <w:spacing w:val="-6"/>
                <w:sz w:val="20"/>
              </w:rPr>
              <w:t>Số tiền bồi thường, hỗ trợ</w:t>
            </w:r>
            <w:r>
              <w:rPr>
                <w:snapToGrid w:val="0"/>
                <w:color w:val="000000"/>
                <w:spacing w:val="-6"/>
                <w:sz w:val="20"/>
              </w:rPr>
              <w:t xml:space="preserve"> </w:t>
            </w:r>
            <w:r w:rsidRPr="0090377B">
              <w:rPr>
                <w:snapToGrid w:val="0"/>
                <w:color w:val="000000"/>
                <w:spacing w:val="-6"/>
                <w:sz w:val="20"/>
              </w:rPr>
              <w:t>(ngàn đồng)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BD5C" w14:textId="77777777" w:rsidR="00B01CF1" w:rsidRPr="0090377B" w:rsidRDefault="00B01CF1" w:rsidP="003B08E7">
            <w:pPr>
              <w:spacing w:after="0" w:line="240" w:lineRule="exact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người được g/q về lương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3541" w14:textId="77777777" w:rsidR="00B01CF1" w:rsidRPr="0090377B" w:rsidRDefault="00B01CF1" w:rsidP="003B08E7">
            <w:pPr>
              <w:spacing w:after="0" w:line="240" w:lineRule="exact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người được g/q về BHXH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FFB7" w14:textId="77777777" w:rsidR="00B01CF1" w:rsidRPr="0090377B" w:rsidRDefault="00B01CF1" w:rsidP="003B08E7">
            <w:pPr>
              <w:spacing w:after="0" w:line="240" w:lineRule="exact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người được g/q về BHYT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E81F" w14:textId="77777777" w:rsidR="00B01CF1" w:rsidRPr="0090377B" w:rsidRDefault="00B01CF1" w:rsidP="003B08E7">
            <w:pPr>
              <w:spacing w:after="0" w:line="240" w:lineRule="exact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người được g/q về BHTN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C287" w14:textId="77777777" w:rsidR="00B01CF1" w:rsidRPr="0090377B" w:rsidRDefault="00B01CF1" w:rsidP="003B08E7">
            <w:pPr>
              <w:spacing w:after="0" w:line="240" w:lineRule="exact"/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Số người được giải quyết về TC thôi việc</w:t>
            </w:r>
          </w:p>
        </w:tc>
      </w:tr>
      <w:tr w:rsidR="00C94CBE" w:rsidRPr="0090377B" w14:paraId="33B0842A" w14:textId="77777777" w:rsidTr="00066C9F">
        <w:trPr>
          <w:trHeight w:val="2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40D709" w14:textId="77777777" w:rsidR="00C94CBE" w:rsidRPr="0090377B" w:rsidRDefault="00C94CBE" w:rsidP="00366B81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(1)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86329B" w14:textId="77777777" w:rsidR="00C94CBE" w:rsidRPr="0090377B" w:rsidRDefault="00C94CBE" w:rsidP="00366B81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694E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(3)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BF10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(4)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2879A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(5)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90106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(6)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93A8B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(7)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A789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(8)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FFB9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(9)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92497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(10)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D7A29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(11)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477C6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(12)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3AA97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(13)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3D85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(14)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8E8EA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(15)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C2B6F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(16)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ED4F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(17)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EBB14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(18)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BBDC4" w14:textId="77777777" w:rsidR="00C94CBE" w:rsidRPr="0090377B" w:rsidRDefault="00C94CBE" w:rsidP="00CB23B3">
            <w:pPr>
              <w:jc w:val="center"/>
              <w:rPr>
                <w:snapToGrid w:val="0"/>
                <w:color w:val="000000"/>
                <w:sz w:val="20"/>
              </w:rPr>
            </w:pPr>
            <w:r w:rsidRPr="0090377B">
              <w:rPr>
                <w:snapToGrid w:val="0"/>
                <w:color w:val="000000"/>
                <w:sz w:val="20"/>
              </w:rPr>
              <w:t>(19)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D754" w14:textId="77777777" w:rsidR="00C94CBE" w:rsidRPr="0090377B" w:rsidRDefault="00C94CBE" w:rsidP="00366B81">
            <w:pPr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(20)</w:t>
            </w:r>
          </w:p>
        </w:tc>
      </w:tr>
      <w:tr w:rsidR="00AB3D49" w:rsidRPr="00297C9B" w14:paraId="6D237939" w14:textId="77777777" w:rsidTr="00066C9F">
        <w:trPr>
          <w:trHeight w:val="4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24BA" w14:textId="77777777" w:rsidR="000D16F5" w:rsidRDefault="000D16F5" w:rsidP="00AB3D49">
            <w:pPr>
              <w:spacing w:after="0"/>
              <w:rPr>
                <w:snapToGrid w:val="0"/>
                <w:color w:val="000000"/>
                <w:sz w:val="24"/>
                <w:lang w:val="vi-VN"/>
              </w:rPr>
            </w:pPr>
          </w:p>
          <w:p w14:paraId="1B64EF83" w14:textId="427E0A3D" w:rsidR="00AB3D49" w:rsidRPr="00066C9F" w:rsidRDefault="00066C9F" w:rsidP="00AB3D49">
            <w:pPr>
              <w:spacing w:after="0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0C75" w14:textId="77777777" w:rsidR="000D16F5" w:rsidRDefault="00AB3D49" w:rsidP="00AB3D49">
            <w:pPr>
              <w:spacing w:after="0"/>
              <w:rPr>
                <w:snapToGrid w:val="0"/>
                <w:color w:val="000000"/>
                <w:sz w:val="22"/>
                <w:lang w:val="vi-VN"/>
              </w:rPr>
            </w:pPr>
            <w:r>
              <w:rPr>
                <w:snapToGrid w:val="0"/>
                <w:color w:val="000000"/>
                <w:sz w:val="22"/>
                <w:lang w:val="vi-VN"/>
              </w:rPr>
              <w:t xml:space="preserve"> </w:t>
            </w:r>
          </w:p>
          <w:p w14:paraId="0A45387A" w14:textId="47538903" w:rsidR="00AB3D49" w:rsidRPr="000D16F5" w:rsidRDefault="00AB3D49" w:rsidP="00AB3D49">
            <w:pPr>
              <w:spacing w:after="0"/>
              <w:rPr>
                <w:snapToGrid w:val="0"/>
                <w:color w:val="000000"/>
                <w:spacing w:val="-16"/>
                <w:sz w:val="22"/>
                <w:lang w:val="vi-VN"/>
              </w:rPr>
            </w:pPr>
            <w:r w:rsidRPr="000D16F5">
              <w:rPr>
                <w:snapToGrid w:val="0"/>
                <w:color w:val="000000"/>
                <w:spacing w:val="-16"/>
                <w:sz w:val="22"/>
                <w:lang w:val="vi-VN"/>
              </w:rPr>
              <w:t>Công đoàn cơ sở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946987" w14:textId="59D1521C" w:rsidR="00AB3D49" w:rsidRDefault="00AB3D49" w:rsidP="00AB3D49">
            <w:pPr>
              <w:spacing w:after="0" w:line="240" w:lineRule="exact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2018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2548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FE857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11964" w14:textId="77777777" w:rsidR="00AB3D49" w:rsidRPr="00297C9B" w:rsidRDefault="00AB3D49" w:rsidP="00AB3D49">
            <w:pPr>
              <w:spacing w:after="0"/>
              <w:ind w:left="-172" w:firstLine="172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7C541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723BC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A3F7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E4D8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FE917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E0CA8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85D79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6DFFF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C08D7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BD35B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82D30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030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D4E7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A783C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</w:tr>
      <w:tr w:rsidR="00AB3D49" w:rsidRPr="00297C9B" w14:paraId="527599A1" w14:textId="77777777" w:rsidTr="00066C9F">
        <w:trPr>
          <w:trHeight w:val="4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8156" w14:textId="77777777" w:rsidR="00AB3D49" w:rsidRDefault="00AB3D49" w:rsidP="00AB3D49">
            <w:pPr>
              <w:spacing w:after="0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7D02" w14:textId="77777777" w:rsidR="00AB3D49" w:rsidRDefault="00AB3D49" w:rsidP="00AB3D49">
            <w:pPr>
              <w:spacing w:after="0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9C9B7A" w14:textId="4E47D6D6" w:rsidR="00AB3D49" w:rsidRDefault="00AB3D49" w:rsidP="00AB3D49">
            <w:pPr>
              <w:spacing w:after="0" w:line="240" w:lineRule="exact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2019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58AC9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769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1018C" w14:textId="77777777" w:rsidR="00AB3D49" w:rsidRPr="00297C9B" w:rsidRDefault="00AB3D49" w:rsidP="00AB3D49">
            <w:pPr>
              <w:spacing w:after="0"/>
              <w:ind w:left="-172" w:firstLine="172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508A4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3892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C0D55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85CFB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E09F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D32FD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9FE3C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B13F9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9F892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1CCF6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BDA0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78F2C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C621F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D48FC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</w:tr>
      <w:tr w:rsidR="00AB3D49" w:rsidRPr="00297C9B" w14:paraId="7F107E49" w14:textId="77777777" w:rsidTr="00066C9F">
        <w:trPr>
          <w:trHeight w:val="4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842B" w14:textId="77777777" w:rsidR="00AB3D49" w:rsidRDefault="00AB3D49" w:rsidP="00AB3D49">
            <w:pPr>
              <w:spacing w:after="0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0E75" w14:textId="77777777" w:rsidR="00AB3D49" w:rsidRDefault="00AB3D49" w:rsidP="00AB3D49">
            <w:pPr>
              <w:spacing w:after="0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31781E" w14:textId="3509A157" w:rsidR="00AB3D49" w:rsidRDefault="00AB3D49" w:rsidP="00AB3D49">
            <w:pPr>
              <w:spacing w:after="0" w:line="240" w:lineRule="exact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9FA07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9C44B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64B7" w14:textId="77777777" w:rsidR="00AB3D49" w:rsidRPr="00297C9B" w:rsidRDefault="00AB3D49" w:rsidP="00AB3D49">
            <w:pPr>
              <w:spacing w:after="0"/>
              <w:ind w:left="-172" w:firstLine="172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706F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35C1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90861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2DDC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30260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F237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F23E9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18C44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EF8C1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9B4E5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D7230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254E0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EBE67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B26E9" w14:textId="77777777" w:rsidR="00AB3D49" w:rsidRPr="00297C9B" w:rsidRDefault="00AB3D49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</w:tr>
      <w:tr w:rsidR="00066C9F" w:rsidRPr="00297C9B" w14:paraId="288B6EEB" w14:textId="77777777" w:rsidTr="00066C9F">
        <w:trPr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2D70" w14:textId="77777777" w:rsidR="00066C9F" w:rsidRDefault="00066C9F" w:rsidP="00AB3D49">
            <w:pPr>
              <w:spacing w:after="0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1BBE" w14:textId="4BCBE9EB" w:rsidR="00066C9F" w:rsidRDefault="00924FD2" w:rsidP="00AB3D49">
            <w:pPr>
              <w:spacing w:after="0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Tổng cộng</w:t>
            </w:r>
            <w:bookmarkStart w:id="1" w:name="_GoBack"/>
            <w:bookmarkEnd w:id="1"/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624F91" w14:textId="77777777" w:rsidR="00066C9F" w:rsidRDefault="00066C9F" w:rsidP="00AB3D49">
            <w:pPr>
              <w:spacing w:after="0" w:line="240" w:lineRule="exact"/>
              <w:jc w:val="center"/>
              <w:rPr>
                <w:snapToGrid w:val="0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35E26" w14:textId="77777777" w:rsidR="00066C9F" w:rsidRPr="00297C9B" w:rsidRDefault="00066C9F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F7D91" w14:textId="77777777" w:rsidR="00066C9F" w:rsidRPr="00297C9B" w:rsidRDefault="00066C9F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1127F" w14:textId="77777777" w:rsidR="00066C9F" w:rsidRPr="00297C9B" w:rsidRDefault="00066C9F" w:rsidP="00AB3D49">
            <w:pPr>
              <w:spacing w:after="0"/>
              <w:ind w:left="-172" w:firstLine="172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5E7E" w14:textId="77777777" w:rsidR="00066C9F" w:rsidRPr="00297C9B" w:rsidRDefault="00066C9F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8BEC6" w14:textId="77777777" w:rsidR="00066C9F" w:rsidRPr="00297C9B" w:rsidRDefault="00066C9F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B71D8" w14:textId="77777777" w:rsidR="00066C9F" w:rsidRPr="00297C9B" w:rsidRDefault="00066C9F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B42FC" w14:textId="77777777" w:rsidR="00066C9F" w:rsidRPr="00297C9B" w:rsidRDefault="00066C9F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59D62" w14:textId="77777777" w:rsidR="00066C9F" w:rsidRPr="00297C9B" w:rsidRDefault="00066C9F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3784B" w14:textId="77777777" w:rsidR="00066C9F" w:rsidRPr="00297C9B" w:rsidRDefault="00066C9F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97DC" w14:textId="77777777" w:rsidR="00066C9F" w:rsidRPr="00297C9B" w:rsidRDefault="00066C9F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098C1" w14:textId="77777777" w:rsidR="00066C9F" w:rsidRPr="00297C9B" w:rsidRDefault="00066C9F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1090B" w14:textId="77777777" w:rsidR="00066C9F" w:rsidRPr="00297C9B" w:rsidRDefault="00066C9F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B83F" w14:textId="77777777" w:rsidR="00066C9F" w:rsidRPr="00297C9B" w:rsidRDefault="00066C9F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D2D24" w14:textId="77777777" w:rsidR="00066C9F" w:rsidRPr="00297C9B" w:rsidRDefault="00066C9F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99945" w14:textId="77777777" w:rsidR="00066C9F" w:rsidRPr="00297C9B" w:rsidRDefault="00066C9F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9A1B6" w14:textId="77777777" w:rsidR="00066C9F" w:rsidRPr="00297C9B" w:rsidRDefault="00066C9F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C56B" w14:textId="77777777" w:rsidR="00066C9F" w:rsidRPr="00297C9B" w:rsidRDefault="00066C9F" w:rsidP="00AB3D49">
            <w:pPr>
              <w:spacing w:after="0"/>
              <w:jc w:val="center"/>
              <w:rPr>
                <w:b/>
                <w:snapToGrid w:val="0"/>
                <w:sz w:val="24"/>
              </w:rPr>
            </w:pPr>
          </w:p>
        </w:tc>
      </w:tr>
    </w:tbl>
    <w:p w14:paraId="562E2999" w14:textId="5D7EA1BB" w:rsidR="004D4EA7" w:rsidRDefault="004D4EA7" w:rsidP="000D16F5"/>
    <w:sectPr w:rsidR="004D4EA7" w:rsidSect="00E07BE0">
      <w:pgSz w:w="16840" w:h="11907" w:orient="landscape" w:code="9"/>
      <w:pgMar w:top="1276" w:right="1418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43D"/>
    <w:rsid w:val="00013A7A"/>
    <w:rsid w:val="000542D6"/>
    <w:rsid w:val="00066C9F"/>
    <w:rsid w:val="00067517"/>
    <w:rsid w:val="0009237C"/>
    <w:rsid w:val="000A756F"/>
    <w:rsid w:val="000B2DAD"/>
    <w:rsid w:val="000D16F5"/>
    <w:rsid w:val="000D343D"/>
    <w:rsid w:val="000E3469"/>
    <w:rsid w:val="001007D8"/>
    <w:rsid w:val="00106A4E"/>
    <w:rsid w:val="001220A4"/>
    <w:rsid w:val="00123C91"/>
    <w:rsid w:val="00192FB7"/>
    <w:rsid w:val="00262A25"/>
    <w:rsid w:val="00295A5C"/>
    <w:rsid w:val="00301A47"/>
    <w:rsid w:val="003725C9"/>
    <w:rsid w:val="003770A3"/>
    <w:rsid w:val="003B08E7"/>
    <w:rsid w:val="003D0B62"/>
    <w:rsid w:val="00406D84"/>
    <w:rsid w:val="0045631E"/>
    <w:rsid w:val="004736B6"/>
    <w:rsid w:val="004D4EA7"/>
    <w:rsid w:val="004E25DD"/>
    <w:rsid w:val="004F2A05"/>
    <w:rsid w:val="00505078"/>
    <w:rsid w:val="00515C3E"/>
    <w:rsid w:val="00536E56"/>
    <w:rsid w:val="00574CB3"/>
    <w:rsid w:val="005C6AF7"/>
    <w:rsid w:val="005C760C"/>
    <w:rsid w:val="005E1470"/>
    <w:rsid w:val="005F052A"/>
    <w:rsid w:val="00606615"/>
    <w:rsid w:val="00614752"/>
    <w:rsid w:val="00693AEE"/>
    <w:rsid w:val="006A089F"/>
    <w:rsid w:val="006B72F4"/>
    <w:rsid w:val="006E480C"/>
    <w:rsid w:val="006F5DA2"/>
    <w:rsid w:val="00745EC5"/>
    <w:rsid w:val="00753118"/>
    <w:rsid w:val="007A625C"/>
    <w:rsid w:val="008B0E55"/>
    <w:rsid w:val="00900066"/>
    <w:rsid w:val="00907D99"/>
    <w:rsid w:val="00924FD2"/>
    <w:rsid w:val="0095392D"/>
    <w:rsid w:val="009C1066"/>
    <w:rsid w:val="009C1CBB"/>
    <w:rsid w:val="00A21F20"/>
    <w:rsid w:val="00A52D9F"/>
    <w:rsid w:val="00A54606"/>
    <w:rsid w:val="00A83CB2"/>
    <w:rsid w:val="00A96C69"/>
    <w:rsid w:val="00AB3D49"/>
    <w:rsid w:val="00AC67E7"/>
    <w:rsid w:val="00AD5A10"/>
    <w:rsid w:val="00AD7273"/>
    <w:rsid w:val="00AD74C4"/>
    <w:rsid w:val="00AF1029"/>
    <w:rsid w:val="00B01CF1"/>
    <w:rsid w:val="00B303C3"/>
    <w:rsid w:val="00B67C7E"/>
    <w:rsid w:val="00BD76B6"/>
    <w:rsid w:val="00BE011C"/>
    <w:rsid w:val="00BE7493"/>
    <w:rsid w:val="00BF031D"/>
    <w:rsid w:val="00C05104"/>
    <w:rsid w:val="00C13D7B"/>
    <w:rsid w:val="00C86528"/>
    <w:rsid w:val="00C94CBE"/>
    <w:rsid w:val="00CD5191"/>
    <w:rsid w:val="00CF3E9A"/>
    <w:rsid w:val="00D86591"/>
    <w:rsid w:val="00DB5233"/>
    <w:rsid w:val="00E07BE0"/>
    <w:rsid w:val="00E273FE"/>
    <w:rsid w:val="00E77088"/>
    <w:rsid w:val="00EA4342"/>
    <w:rsid w:val="00ED1BA8"/>
    <w:rsid w:val="00F0721F"/>
    <w:rsid w:val="00F140B1"/>
    <w:rsid w:val="00F1506E"/>
    <w:rsid w:val="00F16623"/>
    <w:rsid w:val="00F2120A"/>
    <w:rsid w:val="00F54E3B"/>
    <w:rsid w:val="00F914F6"/>
    <w:rsid w:val="00FA49EE"/>
    <w:rsid w:val="00FC66AB"/>
    <w:rsid w:val="00FC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671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D343D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D343D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088CE-15EB-4F4E-A70F-CD1FA779F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Cong ty TMCNS ThanhBa</Company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 Dinh Ba</dc:creator>
  <cp:lastModifiedBy>ts83dnk</cp:lastModifiedBy>
  <cp:revision>12</cp:revision>
  <dcterms:created xsi:type="dcterms:W3CDTF">2021-01-29T03:51:00Z</dcterms:created>
  <dcterms:modified xsi:type="dcterms:W3CDTF">2021-05-21T09:17:00Z</dcterms:modified>
</cp:coreProperties>
</file>